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38F68" w14:textId="77777777" w:rsidR="00AB2B76" w:rsidRPr="00CA678B" w:rsidRDefault="00AB2B76" w:rsidP="00AB2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678B">
        <w:rPr>
          <w:rFonts w:ascii="Times New Roman" w:eastAsia="Times New Roman" w:hAnsi="Times New Roman" w:cs="Times New Roman"/>
          <w:b/>
          <w:spacing w:val="20"/>
          <w:kern w:val="24"/>
          <w:sz w:val="24"/>
          <w:szCs w:val="24"/>
          <w:lang w:eastAsia="ru-RU"/>
        </w:rPr>
        <w:t>ДОГОВОР №</w:t>
      </w:r>
      <w:r w:rsidRPr="00CA67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</w:t>
      </w:r>
    </w:p>
    <w:p w14:paraId="2FE18EE7" w14:textId="1F64CC90" w:rsidR="00AB2B76" w:rsidRPr="00CA678B" w:rsidRDefault="00AB2B76" w:rsidP="00AB2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67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7521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оказание</w:t>
      </w:r>
      <w:r w:rsidRPr="00CA67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медицинских услуг </w:t>
      </w:r>
    </w:p>
    <w:p w14:paraId="7B341326" w14:textId="77777777" w:rsidR="00AB2B76" w:rsidRPr="00CA678B" w:rsidRDefault="00AB2B76" w:rsidP="00AB2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67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добровольному медицинскому страхованию</w:t>
      </w:r>
    </w:p>
    <w:p w14:paraId="2B480274" w14:textId="77777777" w:rsidR="007558F9" w:rsidRPr="00660773" w:rsidRDefault="007558F9" w:rsidP="00277545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92EE0B" w14:textId="3EBD40E3" w:rsidR="007558F9" w:rsidRPr="00771129" w:rsidRDefault="007558F9" w:rsidP="00277545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Казань                                                              </w:t>
      </w:r>
      <w:r w:rsidR="002775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75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75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80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="00D80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7754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="00277545">
        <w:rPr>
          <w:rFonts w:ascii="Times New Roman" w:eastAsia="Times New Roman" w:hAnsi="Times New Roman" w:cs="Times New Roman"/>
          <w:sz w:val="24"/>
          <w:szCs w:val="24"/>
          <w:lang w:eastAsia="ru-RU"/>
        </w:rPr>
        <w:t>____»</w:t>
      </w:r>
      <w:r w:rsidR="00A04C0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13C2BD91" w14:textId="77777777" w:rsidR="007558F9" w:rsidRPr="00771129" w:rsidRDefault="007558F9" w:rsidP="00277545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14:paraId="30EF258A" w14:textId="353CC951" w:rsidR="00660773" w:rsidRDefault="00660773" w:rsidP="00277545">
      <w:pPr>
        <w:widowControl w:val="0"/>
        <w:autoSpaceDE w:val="0"/>
        <w:autoSpaceDN w:val="0"/>
        <w:adjustRightInd w:val="0"/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7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Государственное автономное учреждение здравоохранения «Межрегиональный клинико-диагностический центр»</w:t>
      </w:r>
      <w:r w:rsidRP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(ГАУЗ «МКДЦ»), находящееся по адресу: РТ, </w:t>
      </w:r>
      <w:proofErr w:type="spellStart"/>
      <w:r w:rsidRP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г.Казань</w:t>
      </w:r>
      <w:proofErr w:type="spellEnd"/>
      <w:r w:rsidRP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ул.Карбышева</w:t>
      </w:r>
      <w:proofErr w:type="spellEnd"/>
      <w:r w:rsidRP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д.12А, ОГРН 1031628201076, ИНН 1659034290, действующее в соответствии с лицензией на осуществление медицинской деятельности от «26» ноября 2018 г., регистрационный номер Л041-01181-16/00554671, срок действия бессрочно, выданной Министерством здравоохранения Республики Татарстан, находящимся по адресу: 420012, РТ, </w:t>
      </w:r>
      <w:proofErr w:type="spellStart"/>
      <w:r w:rsidRP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г.Казань</w:t>
      </w:r>
      <w:proofErr w:type="spellEnd"/>
      <w:r w:rsidRP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ул.Бутлерова</w:t>
      </w:r>
      <w:proofErr w:type="spellEnd"/>
      <w:r w:rsidRP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д.40/11, тел.: (843) 222-70-98, именуемое в дальнейшем </w:t>
      </w:r>
      <w:r w:rsidRPr="000A04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D32F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Исполнитель</w:t>
      </w:r>
      <w:r w:rsidRP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гене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рального директора Хайруллина Рустема </w:t>
      </w:r>
      <w:proofErr w:type="spellStart"/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аилевича</w:t>
      </w:r>
      <w:proofErr w:type="spellEnd"/>
      <w:r w:rsidR="00D32FB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 на основании Устава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</w:t>
      </w:r>
      <w:r w:rsidRP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17FEC02" w14:textId="7EE23C5E" w:rsidR="007558F9" w:rsidRPr="00771129" w:rsidRDefault="007558F9" w:rsidP="00277545">
      <w:pPr>
        <w:widowControl w:val="0"/>
        <w:autoSpaceDE w:val="0"/>
        <w:autoSpaceDN w:val="0"/>
        <w:adjustRightInd w:val="0"/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и ____________________________</w:t>
      </w:r>
      <w:r w:rsid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лице_________</w:t>
      </w:r>
      <w:r w:rsid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__________________, действующего 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______, именуем</w:t>
      </w:r>
      <w:r w:rsid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в дальнейшем «</w:t>
      </w:r>
      <w:r w:rsidR="00F8232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Страховщик</w:t>
      </w:r>
      <w:r w:rsid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 другой  стороны, </w:t>
      </w:r>
      <w:r w:rsidR="001C48F5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именуемые</w:t>
      </w:r>
      <w:r w:rsid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«Стороны»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 о нижеследующем:</w:t>
      </w:r>
    </w:p>
    <w:p w14:paraId="038DF082" w14:textId="77777777" w:rsidR="007558F9" w:rsidRPr="00771129" w:rsidRDefault="007558F9" w:rsidP="00277545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504E4A" w14:textId="77777777" w:rsidR="007558F9" w:rsidRPr="00771129" w:rsidRDefault="007558F9" w:rsidP="00277545">
      <w:pPr>
        <w:spacing w:after="0" w:line="240" w:lineRule="auto"/>
        <w:ind w:right="-568" w:firstLine="567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3E5322" w14:textId="670832E4" w:rsidR="004045A5" w:rsidRDefault="00277545" w:rsidP="004045A5">
      <w:pPr>
        <w:tabs>
          <w:tab w:val="left" w:pos="2410"/>
        </w:tabs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1. </w:t>
      </w:r>
      <w:r w:rsidR="007558F9" w:rsidRPr="0077112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Предмет договора</w:t>
      </w:r>
      <w:r w:rsidR="001C48F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  <w:r w:rsidR="001C48F5" w:rsidRPr="001C48F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И УСЛОВИЯ </w:t>
      </w:r>
      <w:proofErr w:type="gramStart"/>
      <w:r w:rsidR="001C48F5" w:rsidRPr="001C48F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ПРЕДОСТАВЛЕНИЯ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48F5" w:rsidRPr="001C48F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МЕДИЦИНСКИХ</w:t>
      </w:r>
      <w:proofErr w:type="gramEnd"/>
      <w:r w:rsidR="001C48F5" w:rsidRPr="001C48F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УСЛУГ</w:t>
      </w:r>
    </w:p>
    <w:p w14:paraId="2FE93639" w14:textId="43EDA2F4" w:rsidR="00BD34A7" w:rsidRDefault="007705BB" w:rsidP="00277545">
      <w:pPr>
        <w:tabs>
          <w:tab w:val="num" w:pos="980"/>
          <w:tab w:val="num" w:pos="102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1C48F5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обязуется</w:t>
      </w:r>
      <w:r w:rsidR="00826595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поручению </w:t>
      </w:r>
      <w:r w:rsidR="00F8232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Страховщика</w:t>
      </w:r>
      <w:r w:rsidR="001C48F5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7C7C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</w:t>
      </w:r>
      <w:r w:rsidR="00BD34A7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5A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застрахованным</w:t>
      </w:r>
      <w:r w:rsidR="00215A2E" w:rsidRPr="00CA6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Страховщиком по добровольному медицинскому страхованию граждан</w:t>
      </w:r>
      <w:r w:rsidR="00215A2E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BD34A7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7C7C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r w:rsidR="00F823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Застрахованные граждане</w:t>
      </w:r>
      <w:r w:rsidR="00AA7C7C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26595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A7C7C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48F5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платные медицинские услуги, а также сопутствующие</w:t>
      </w:r>
      <w:r w:rsidR="00BD34A7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сервисные услуги (при наличии) </w:t>
      </w:r>
      <w:r w:rsidR="001C48F5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медицинские услуги)</w:t>
      </w:r>
      <w:r w:rsidR="00BD34A7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r w:rsidR="00F8232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Страховщик</w:t>
      </w:r>
      <w:r w:rsidR="00F82321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34A7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обязуется оплатить Исполнителю стоимость </w:t>
      </w:r>
      <w:r w:rsidR="00826595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оказываемых </w:t>
      </w:r>
      <w:r w:rsidR="00F823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Застрахованным гражданам</w:t>
      </w:r>
      <w:r w:rsidR="00F82321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34A7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 услуг в порядке и в сроки, установленные настоящим Договором.</w:t>
      </w:r>
    </w:p>
    <w:p w14:paraId="72170EDB" w14:textId="70968BDB" w:rsidR="007705BB" w:rsidRDefault="007705BB" w:rsidP="00277545">
      <w:pPr>
        <w:tabs>
          <w:tab w:val="num" w:pos="980"/>
          <w:tab w:val="num" w:pos="102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Исполнитель</w:t>
      </w:r>
      <w:r w:rsidRPr="00752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оказывает Застрахованным </w:t>
      </w:r>
      <w:r w:rsidR="00215A2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гражданам медицинские услуги в соответствии с лицензией на осуществление медицинской деятельности</w:t>
      </w:r>
      <w:r w:rsidR="00D1766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15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Прейскурантом</w:t>
      </w:r>
      <w:r w:rsidR="00215A2E" w:rsidRPr="00752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ГАУЗ «МКДЦ» </w:t>
      </w:r>
      <w:r w:rsidR="00215A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медицинские услуги, предоставляемые на платной основе (далее – Прейскурант</w:t>
      </w:r>
      <w:r w:rsidR="00D1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215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Программы </w:t>
      </w:r>
      <w:r w:rsidRPr="00752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добровольного медицинского страхования (Приложение №1), </w:t>
      </w:r>
      <w:r w:rsidR="00215A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Направления</w:t>
      </w:r>
      <w:r w:rsidRPr="00752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Страховщик</w:t>
      </w:r>
      <w:r w:rsidR="00215A2E">
        <w:rPr>
          <w:rFonts w:ascii="Times New Roman" w:eastAsia="Times New Roman" w:hAnsi="Times New Roman" w:cs="Times New Roman"/>
          <w:sz w:val="24"/>
          <w:szCs w:val="24"/>
          <w:lang w:eastAsia="ru-RU"/>
        </w:rPr>
        <w:t>а (Приложение</w:t>
      </w:r>
      <w:r w:rsidR="00D1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№2).</w:t>
      </w:r>
    </w:p>
    <w:p w14:paraId="36B62196" w14:textId="6E9D1FE9" w:rsidR="004045A5" w:rsidRPr="00F612E6" w:rsidRDefault="004045A5" w:rsidP="004045A5">
      <w:pPr>
        <w:tabs>
          <w:tab w:val="num" w:pos="980"/>
          <w:tab w:val="num" w:pos="102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D161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медицинских услуг, оказываемых </w:t>
      </w:r>
      <w:r w:rsidRPr="007521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Застрахованным гражданам</w:t>
      </w:r>
      <w:r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определяется на основании Направления </w:t>
      </w:r>
      <w:r w:rsidRPr="007521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Страховщика</w:t>
      </w:r>
      <w:r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оформленного по образцу согласно 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</w:t>
      </w:r>
      <w:r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334AE4" w14:textId="0390019C" w:rsidR="004045A5" w:rsidRPr="00F612E6" w:rsidRDefault="004045A5" w:rsidP="004045A5">
      <w:pPr>
        <w:tabs>
          <w:tab w:val="num" w:pos="426"/>
          <w:tab w:val="num" w:pos="102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медицинских услуг, оказываемых Исполнителем, определяется в соответствии с Прейскурантом, действующим на день оказания медицинской услуги. </w:t>
      </w:r>
    </w:p>
    <w:p w14:paraId="40953244" w14:textId="4BE2F8B7" w:rsidR="004045A5" w:rsidRPr="00D32FBD" w:rsidRDefault="00CA05C7" w:rsidP="00CA05C7">
      <w:pPr>
        <w:tabs>
          <w:tab w:val="num" w:pos="980"/>
          <w:tab w:val="num" w:pos="102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F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Сроки оказания медицинских услуг </w:t>
      </w:r>
      <w:r w:rsidR="004045A5" w:rsidRPr="00D32F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определяются датой и временем обращения Застрахованных граждан к Исполнителю</w:t>
      </w:r>
      <w:r w:rsidRPr="00D32F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основании действующих порядков и стандарт</w:t>
      </w:r>
      <w:r w:rsidR="001B52DE" w:rsidRPr="00D32F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</w:t>
      </w:r>
      <w:r w:rsidRPr="00D32F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оказания медицинской помощи</w:t>
      </w:r>
      <w:r w:rsidR="001B52DE" w:rsidRPr="00D32F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Прейскуранта.</w:t>
      </w:r>
    </w:p>
    <w:p w14:paraId="542FCCCE" w14:textId="27B4B5EC" w:rsidR="007705BB" w:rsidRDefault="00493095" w:rsidP="006A291C">
      <w:pPr>
        <w:tabs>
          <w:tab w:val="num" w:pos="980"/>
          <w:tab w:val="num" w:pos="102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770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705BB" w:rsidRPr="00752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медицинских услуг осуществляется исключительно при наличии Направления </w:t>
      </w:r>
      <w:r w:rsidR="004045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и</w:t>
      </w:r>
      <w:r w:rsidR="0040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5BB" w:rsidRPr="00752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предъявлении </w:t>
      </w:r>
      <w:r w:rsidR="004045A5" w:rsidRPr="004045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Застрахо</w:t>
      </w:r>
      <w:r w:rsidR="004045A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ванным гражданином</w:t>
      </w:r>
      <w:r w:rsidR="004045A5" w:rsidRPr="0040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2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полиса добровольного </w:t>
      </w:r>
      <w:r w:rsidR="006A291C" w:rsidRPr="006A291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 страхования (</w:t>
      </w:r>
      <w:r w:rsidR="006A291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- Полис)</w:t>
      </w:r>
      <w:r w:rsidR="004045A5" w:rsidRPr="00752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BF5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данных </w:t>
      </w:r>
      <w:r w:rsidR="00404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документа, </w:t>
      </w:r>
      <w:r w:rsidR="007705BB" w:rsidRPr="007521F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</w:t>
      </w:r>
      <w:r w:rsidR="004045A5">
        <w:rPr>
          <w:rFonts w:ascii="Times New Roman" w:eastAsia="Times New Roman" w:hAnsi="Times New Roman" w:cs="Times New Roman"/>
          <w:sz w:val="24"/>
          <w:szCs w:val="24"/>
          <w:lang w:eastAsia="ru-RU"/>
        </w:rPr>
        <w:t>яющего личность</w:t>
      </w:r>
      <w:r w:rsidR="007705BB" w:rsidRPr="00752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Выдача Страховщиком Направления означает соответствие указанных в Направлении услуг Программе добровольного медицинского страхования и диагнозу Застрахованного гражданина. </w:t>
      </w:r>
    </w:p>
    <w:p w14:paraId="7F02FD5D" w14:textId="2C8692B7" w:rsidR="00FE7A54" w:rsidRPr="00F612E6" w:rsidRDefault="00493095" w:rsidP="00277545">
      <w:pPr>
        <w:tabs>
          <w:tab w:val="num" w:pos="980"/>
          <w:tab w:val="num" w:pos="102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r w:rsidR="00BD34A7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Страховщик</w:t>
      </w:r>
      <w:r w:rsidR="007558F9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подтверждает, что на</w:t>
      </w:r>
      <w:r w:rsidR="00F20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момент подписания настоящего </w:t>
      </w:r>
      <w:proofErr w:type="gramStart"/>
      <w:r w:rsidR="007558F9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 </w:t>
      </w:r>
      <w:r w:rsidR="00BD34A7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proofErr w:type="gramEnd"/>
      <w:r w:rsidR="007558F9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7569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уведомил его в доступной </w:t>
      </w:r>
      <w:r w:rsidR="007558F9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форме </w:t>
      </w:r>
      <w:r w:rsidR="00FE7A54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возможности получения </w:t>
      </w:r>
      <w:r w:rsidR="004025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Застрахованными гражданами</w:t>
      </w:r>
      <w:r w:rsidR="004025C6" w:rsidRPr="00C4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7A54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 помощи без взимания платы в рамках программы государственных гарантий бесплатного оказания 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14:paraId="30BED2FF" w14:textId="1DF4ADB6" w:rsidR="00FE7A54" w:rsidRPr="00FE7A54" w:rsidRDefault="00493095" w:rsidP="00277545">
      <w:pPr>
        <w:tabs>
          <w:tab w:val="num" w:pos="980"/>
          <w:tab w:val="num" w:pos="102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 w:rsidR="00FE7A54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 заключения настоящего Договора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Страховщик</w:t>
      </w:r>
      <w:r w:rsidR="00FE7A54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</w:t>
      </w:r>
      <w:r w:rsidR="00FE7A54" w:rsidRPr="00FE7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том, что несоблюдение </w:t>
      </w:r>
      <w:r w:rsidR="004025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Застрахованными гражданами</w:t>
      </w:r>
      <w:r w:rsidR="004025C6" w:rsidRPr="00C4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7A54" w:rsidRPr="00FE7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указаний (рекомендаций) </w:t>
      </w:r>
      <w:r w:rsidR="00FE7A54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="00FE7A54" w:rsidRPr="00FE7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</w:t>
      </w:r>
      <w:r w:rsidR="00FE7A54" w:rsidRPr="00FE7A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невозможность ее завершения в срок или отрицательно сказаться на состоянии здоровья </w:t>
      </w:r>
      <w:r w:rsidR="004025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Застрахованных граждан</w:t>
      </w:r>
      <w:r w:rsidR="00FE7A54" w:rsidRPr="00FE7A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B13E01" w14:textId="5AB3E6F6" w:rsidR="00FE7A54" w:rsidRPr="00FE7A54" w:rsidRDefault="00493095" w:rsidP="00277545">
      <w:pPr>
        <w:tabs>
          <w:tab w:val="num" w:pos="980"/>
          <w:tab w:val="num" w:pos="102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</w:t>
      </w:r>
      <w:r w:rsidR="00FE7A54" w:rsidRPr="00FE7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Страховщик</w:t>
      </w:r>
      <w:r w:rsidR="00FE7A54" w:rsidRPr="00FE7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 о том, что </w:t>
      </w:r>
      <w:r w:rsidR="004025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Застрахованные граждане</w:t>
      </w:r>
      <w:r w:rsidR="00FE7A54" w:rsidRPr="00FE7A5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находящиеся на лечении, в соответствии с Федеральным законом «Об основах охраны здоровья граждан в Российской Федерации»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14:paraId="61A47D22" w14:textId="2E8D4CDC" w:rsidR="00FE7A54" w:rsidRPr="00680041" w:rsidRDefault="00493095" w:rsidP="00277545">
      <w:pPr>
        <w:tabs>
          <w:tab w:val="num" w:pos="980"/>
          <w:tab w:val="num" w:pos="102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1.8</w:t>
      </w:r>
      <w:r w:rsidR="00FE7A54" w:rsidRPr="00680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заключении договора </w:t>
      </w:r>
      <w:r w:rsidR="00952D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Страховщику</w:t>
      </w:r>
      <w:r w:rsidR="00FE7A54" w:rsidRPr="00680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предоставлена в доступной форме информация о платных медицинских услугах, содержащая следующие сведения:</w:t>
      </w:r>
    </w:p>
    <w:p w14:paraId="7E617A35" w14:textId="77777777" w:rsidR="00FE7A54" w:rsidRPr="00680041" w:rsidRDefault="00FE7A54" w:rsidP="00277545">
      <w:pPr>
        <w:tabs>
          <w:tab w:val="num" w:pos="980"/>
          <w:tab w:val="num" w:pos="102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04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14:paraId="7C9A42EE" w14:textId="77777777" w:rsidR="00FE7A54" w:rsidRPr="00680041" w:rsidRDefault="00FE7A54" w:rsidP="00277545">
      <w:pPr>
        <w:tabs>
          <w:tab w:val="num" w:pos="980"/>
          <w:tab w:val="num" w:pos="102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04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14:paraId="45069215" w14:textId="77777777" w:rsidR="00FE7A54" w:rsidRPr="00FE7A54" w:rsidRDefault="00FE7A54" w:rsidP="00277545">
      <w:pPr>
        <w:tabs>
          <w:tab w:val="num" w:pos="980"/>
          <w:tab w:val="num" w:pos="102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04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другие сведения, относящиеся к предмету договора.</w:t>
      </w:r>
    </w:p>
    <w:p w14:paraId="281EFF94" w14:textId="1BA0FEE1" w:rsidR="00FE7A54" w:rsidRDefault="00B24332" w:rsidP="00277545">
      <w:pPr>
        <w:tabs>
          <w:tab w:val="num" w:pos="980"/>
          <w:tab w:val="num" w:pos="102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</w:t>
      </w:r>
      <w:r w:rsidR="00FE7A54" w:rsidRPr="00FE7A54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Медицинские услуги предоставляются</w:t>
      </w:r>
      <w:r w:rsidR="00826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25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Застрахованным гражданам</w:t>
      </w:r>
      <w:r w:rsidR="004025C6" w:rsidRPr="00C4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7A54" w:rsidRPr="00FE7A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информированного добровольного согласия, данного в порядке, установленном законодательством Российской Федерации об охране здоровья граждан.</w:t>
      </w:r>
    </w:p>
    <w:p w14:paraId="483FA356" w14:textId="62A1C0F4" w:rsidR="00283724" w:rsidRPr="00FE7A54" w:rsidRDefault="00B24332" w:rsidP="00277545">
      <w:pPr>
        <w:tabs>
          <w:tab w:val="num" w:pos="980"/>
          <w:tab w:val="num" w:pos="102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1.8</w:t>
      </w:r>
      <w:r w:rsidR="0028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83724" w:rsidRPr="0028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Медицинские услуги оказываются </w:t>
      </w:r>
      <w:r w:rsidR="004025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Застрахованным гражданам</w:t>
      </w:r>
      <w:r w:rsidR="004025C6" w:rsidRPr="00C4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37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их</w:t>
      </w:r>
      <w:r w:rsidR="00283724" w:rsidRPr="0028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ознакомления в доступной форме с информацией о предоставляемых медицинских услугах, с особенностями оказываемых </w:t>
      </w:r>
      <w:r w:rsidR="00402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Застрахованным гражданам </w:t>
      </w:r>
      <w:r w:rsidR="00283724" w:rsidRPr="002837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настоящего Договора медицинских услуг и условий их предоставления</w:t>
      </w:r>
      <w:r w:rsidR="002837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C69FA86" w14:textId="3F7E1851" w:rsidR="00FE7A54" w:rsidRDefault="00FE7A54" w:rsidP="00277545">
      <w:pPr>
        <w:tabs>
          <w:tab w:val="num" w:pos="980"/>
          <w:tab w:val="num" w:pos="102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A5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24332">
        <w:rPr>
          <w:rFonts w:ascii="Times New Roman" w:eastAsia="Times New Roman" w:hAnsi="Times New Roman" w:cs="Times New Roman"/>
          <w:sz w:val="24"/>
          <w:szCs w:val="24"/>
          <w:lang w:eastAsia="ru-RU"/>
        </w:rPr>
        <w:t>.9</w:t>
      </w:r>
      <w:r w:rsidR="00826595">
        <w:rPr>
          <w:rFonts w:ascii="Times New Roman" w:eastAsia="Times New Roman" w:hAnsi="Times New Roman" w:cs="Times New Roman"/>
          <w:sz w:val="24"/>
          <w:szCs w:val="24"/>
          <w:lang w:eastAsia="ru-RU"/>
        </w:rPr>
        <w:t>. Оказание медицинских услуг</w:t>
      </w:r>
      <w:r w:rsidRPr="00FE7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соответствии с режимом работы Исполнителя.</w:t>
      </w:r>
    </w:p>
    <w:p w14:paraId="18BCD02E" w14:textId="77777777" w:rsidR="001C48F5" w:rsidRDefault="001C48F5" w:rsidP="00277545">
      <w:pPr>
        <w:tabs>
          <w:tab w:val="num" w:pos="980"/>
          <w:tab w:val="num" w:pos="102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8B44F6" w14:textId="77777777" w:rsidR="00826595" w:rsidRPr="00704167" w:rsidRDefault="00277545" w:rsidP="00277545">
      <w:pPr>
        <w:spacing w:after="0" w:line="240" w:lineRule="auto"/>
        <w:ind w:left="1287"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2. </w:t>
      </w:r>
      <w:r w:rsidR="007558F9" w:rsidRPr="0077112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Права и обязанности сторон</w:t>
      </w:r>
    </w:p>
    <w:p w14:paraId="5FE15972" w14:textId="77777777" w:rsidR="007558F9" w:rsidRPr="00771129" w:rsidRDefault="007558F9" w:rsidP="00277545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     </w:t>
      </w:r>
      <w:r w:rsidR="00826595" w:rsidRPr="0082659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по настоящему Договору обязуется:</w:t>
      </w:r>
    </w:p>
    <w:p w14:paraId="63316093" w14:textId="45774857" w:rsidR="007558F9" w:rsidRDefault="007558F9" w:rsidP="00277545">
      <w:pPr>
        <w:tabs>
          <w:tab w:val="num" w:pos="154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 </w:t>
      </w:r>
      <w:r w:rsidR="001B52D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медицинские услуги</w:t>
      </w:r>
      <w:r w:rsidR="00826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5A2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1B52D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астрахованным</w:t>
      </w:r>
      <w:r w:rsidR="00493095" w:rsidRPr="00CA6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5A2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 w:rsidR="001B52DE">
        <w:rPr>
          <w:rFonts w:ascii="Times New Roman" w:eastAsia="Times New Roman" w:hAnsi="Times New Roman" w:cs="Times New Roman"/>
          <w:sz w:val="24"/>
          <w:szCs w:val="24"/>
          <w:lang w:eastAsia="ru-RU"/>
        </w:rPr>
        <w:t>ам, направляемым</w:t>
      </w:r>
      <w:r w:rsidR="00215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Страховщиком</w:t>
      </w:r>
      <w:r w:rsidR="00493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наличии у них </w:t>
      </w:r>
      <w:r w:rsidR="00BF5C9B" w:rsidRPr="00CA67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Направления, оформленного по форме Приложения №2</w:t>
      </w:r>
      <w:r w:rsidR="00BF5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15A2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93095" w:rsidRPr="00CA678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олиса</w:t>
      </w:r>
      <w:r w:rsidR="00BF5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предоставлении данных </w:t>
      </w:r>
      <w:r w:rsidR="004930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 удостоверяющего личность</w:t>
      </w:r>
      <w:r w:rsidR="00BF5C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0E0FB18" w14:textId="73011ADC" w:rsidR="008A4E80" w:rsidRDefault="008A4E80" w:rsidP="008A4E80">
      <w:pPr>
        <w:widowControl w:val="0"/>
        <w:snapToGrid w:val="0"/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</w:t>
      </w:r>
      <w:r w:rsidR="00215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Оказывать </w:t>
      </w:r>
      <w:r w:rsidR="00215A2E" w:rsidRPr="00215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Застрахованным гражданам </w:t>
      </w:r>
      <w:r w:rsidR="00215A2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услуги</w:t>
      </w:r>
      <w:r w:rsidR="00215A2E" w:rsidRPr="00215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Программой </w:t>
      </w:r>
      <w:r w:rsidR="00215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добровольного медицинского </w:t>
      </w:r>
      <w:r w:rsidR="00215A2E" w:rsidRPr="00215A2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</w:t>
      </w:r>
      <w:r w:rsidR="00215A2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15A2E" w:rsidRPr="00215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5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Прейскурантом, действующим на день оказания медицинских услуг, 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лицензией на осуществ</w:t>
      </w:r>
      <w:r w:rsidR="00215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ление медицинской деятельности, </w:t>
      </w:r>
      <w:r w:rsidR="00251A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</w:t>
      </w:r>
      <w:r w:rsidR="00215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</w:t>
      </w:r>
      <w:r w:rsidR="00251A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0D9784" w14:textId="77777777" w:rsidR="008A4E80" w:rsidRPr="00771129" w:rsidRDefault="008A4E80" w:rsidP="008A4E80">
      <w:pPr>
        <w:widowControl w:val="0"/>
        <w:snapToGrid w:val="0"/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 </w:t>
      </w:r>
      <w:r w:rsidRPr="00104B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оказание медицинских услуг в соответствии с законодательством Российской Федерации, положениями об организации оказания медицинской помощи, порядками оказания медицинской помощи, на основе клинических рекомендаций, с учетом стандартов медицинской помощи.</w:t>
      </w:r>
    </w:p>
    <w:p w14:paraId="0E7A8DF4" w14:textId="77777777" w:rsidR="008A4E80" w:rsidRPr="00771129" w:rsidRDefault="008A4E80" w:rsidP="008A4E80">
      <w:pPr>
        <w:widowControl w:val="0"/>
        <w:snapToGrid w:val="0"/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2.1.4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04B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оказании медицинских услуг использовать методы диагностики, профилактики и лечения, разрешенные к применению на территории Российской Федерации.</w:t>
      </w:r>
    </w:p>
    <w:p w14:paraId="0EA48BCE" w14:textId="77777777" w:rsidR="008A4E80" w:rsidRPr="00771129" w:rsidRDefault="008A4E80" w:rsidP="008A4E80">
      <w:pPr>
        <w:widowControl w:val="0"/>
        <w:snapToGrid w:val="0"/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2.1.5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04B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 w14:paraId="59942039" w14:textId="653B8BE1" w:rsidR="008A4E80" w:rsidRPr="00104BD1" w:rsidRDefault="008A4E80" w:rsidP="008A4E80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2.1.6. </w:t>
      </w:r>
      <w:r w:rsidRPr="00104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предоставление </w:t>
      </w:r>
      <w:r w:rsidR="004025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Застрахованным гражданам</w:t>
      </w:r>
      <w:r w:rsidR="004025C6" w:rsidRPr="00C4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4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доступной форме необходимой информации об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оказываемых </w:t>
      </w:r>
      <w:r w:rsidRPr="00104B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 услугах.</w:t>
      </w:r>
    </w:p>
    <w:p w14:paraId="22A50200" w14:textId="08E04C53" w:rsidR="008A4E80" w:rsidRPr="00771129" w:rsidRDefault="008A4E80" w:rsidP="008A4E80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2.1.7</w:t>
      </w:r>
      <w:r w:rsidRPr="00104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медицинских услуг в полном объеме</w:t>
      </w:r>
      <w:r w:rsidRPr="00104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00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выдать </w:t>
      </w:r>
      <w:r w:rsidR="004025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Застрахованным гражданам</w:t>
      </w:r>
      <w:r w:rsidR="004025C6" w:rsidRPr="00C4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4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медицинские документы (копии медицинских документов, выписки из медицинских документов), отражающие состояние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104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платы.</w:t>
      </w:r>
    </w:p>
    <w:p w14:paraId="4E350B71" w14:textId="00835262" w:rsidR="008A4E80" w:rsidRDefault="008A4E80" w:rsidP="004735EC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2.1.8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9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ставить в известность </w:t>
      </w:r>
      <w:r w:rsidR="00251A2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Страховщика</w:t>
      </w:r>
      <w:r w:rsidR="00473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невозможности оказания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медицинских услуг по настоящему Договору, либо 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возник</w:t>
      </w:r>
      <w:r w:rsidR="004735E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новении обстоятельств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могут привести к сокращению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 w:rsidR="004735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6495043" w14:textId="0082740D" w:rsidR="00251A2D" w:rsidRDefault="00251A2D" w:rsidP="008A4E80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2.1.9. Предоставлять</w:t>
      </w:r>
      <w:r w:rsidRPr="00CA6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уполномоченным </w:t>
      </w:r>
      <w:r w:rsidR="007F42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представителям</w:t>
      </w:r>
      <w:r w:rsidRPr="00CA6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Страховщика необходимую информацию, связанную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исполнением</w:t>
      </w:r>
      <w:r w:rsidRPr="00CA6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404BE72" w14:textId="77777777" w:rsidR="008A4E80" w:rsidRDefault="008A4E80" w:rsidP="008A4E80">
      <w:pPr>
        <w:widowControl w:val="0"/>
        <w:autoSpaceDE w:val="0"/>
        <w:autoSpaceDN w:val="0"/>
        <w:adjustRightInd w:val="0"/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C7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Исполнитель имеет право:</w:t>
      </w:r>
    </w:p>
    <w:p w14:paraId="250B17CC" w14:textId="580C5674" w:rsidR="008A4E80" w:rsidRPr="00096037" w:rsidRDefault="008A4E80" w:rsidP="008A4E80">
      <w:pPr>
        <w:widowControl w:val="0"/>
        <w:autoSpaceDE w:val="0"/>
        <w:autoSpaceDN w:val="0"/>
        <w:adjustRightInd w:val="0"/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Получать от </w:t>
      </w:r>
      <w:r w:rsidR="004025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Застрахованных граждан</w:t>
      </w:r>
      <w:r w:rsidR="004025C6" w:rsidRPr="00C4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603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 необходимую для выполнения своих обязательств по настоящему Договору.</w:t>
      </w:r>
    </w:p>
    <w:p w14:paraId="359CB4AB" w14:textId="5C4ADF41" w:rsidR="008A4E80" w:rsidRPr="00096037" w:rsidRDefault="008A4E80" w:rsidP="008A4E80">
      <w:pPr>
        <w:widowControl w:val="0"/>
        <w:autoSpaceDE w:val="0"/>
        <w:autoSpaceDN w:val="0"/>
        <w:adjustRightInd w:val="0"/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условий </w:t>
      </w:r>
      <w:r w:rsidR="001B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добровольного медицинского страхования,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Направления </w:t>
      </w:r>
      <w:r w:rsidR="00251A2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09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пределять и рекомендовать в соответствии с медицинскими показаниями алгоритм (характер) и объем медицинских услуг, необходимых для обследования и/или лечения </w:t>
      </w:r>
      <w:r w:rsidR="004025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Застрахованных граждан</w:t>
      </w:r>
      <w:r w:rsidRPr="000960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CBC981" w14:textId="6E8D3EC1" w:rsidR="008A4E80" w:rsidRDefault="008A4E80" w:rsidP="008A4E80">
      <w:pPr>
        <w:widowControl w:val="0"/>
        <w:autoSpaceDE w:val="0"/>
        <w:autoSpaceDN w:val="0"/>
        <w:adjustRightInd w:val="0"/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Требовать от </w:t>
      </w:r>
      <w:r w:rsidR="004025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Застрахованных граждан</w:t>
      </w:r>
      <w:r w:rsidR="004025C6" w:rsidRPr="00C4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60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графика прохождения процедур, режима при приеме лекарственных препаратов, назначений и рекомендаций специалистов, лечебно-охранительного режима, правил внутреннего распорядка лечебного учреждения, правил техники безопасности и пожарной безопасности.</w:t>
      </w:r>
    </w:p>
    <w:p w14:paraId="3FFE3B58" w14:textId="55CB5296" w:rsidR="008A4E80" w:rsidRDefault="008A4E80" w:rsidP="008A4E80">
      <w:pPr>
        <w:widowControl w:val="0"/>
        <w:autoSpaceDE w:val="0"/>
        <w:autoSpaceDN w:val="0"/>
        <w:adjustRightInd w:val="0"/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2.2.4. Вносить изменения и дополнения в Прейскурант со своевременным уведомлением об этом </w:t>
      </w:r>
      <w:r w:rsidR="00952D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Страховщика</w:t>
      </w:r>
      <w:r w:rsidRPr="00CA0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</w:t>
      </w:r>
      <w:r w:rsidRPr="00952DF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п.3.2 настоящего Договора.</w:t>
      </w:r>
    </w:p>
    <w:p w14:paraId="4D26D473" w14:textId="68551D0F" w:rsidR="00070F24" w:rsidRPr="00790B24" w:rsidRDefault="00070F24" w:rsidP="00070F24">
      <w:pPr>
        <w:widowControl w:val="0"/>
        <w:autoSpaceDE w:val="0"/>
        <w:autoSpaceDN w:val="0"/>
        <w:adjustRightInd w:val="0"/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2.2.5. </w:t>
      </w:r>
      <w:r w:rsidRPr="00790B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Отказать </w:t>
      </w:r>
      <w:r w:rsidR="00790B24" w:rsidRPr="00790B2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оказании медицинской</w:t>
      </w:r>
      <w:r w:rsidRPr="00790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 w:rsidR="00790B24" w:rsidRPr="00790B2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90B2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5B12FCB" w14:textId="056C7D2E" w:rsidR="00070F24" w:rsidRPr="00790B24" w:rsidRDefault="00070F24" w:rsidP="00070F24">
      <w:pPr>
        <w:widowControl w:val="0"/>
        <w:autoSpaceDE w:val="0"/>
        <w:autoSpaceDN w:val="0"/>
        <w:adjustRightInd w:val="0"/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отсутствии у </w:t>
      </w:r>
      <w:r w:rsidR="004025C6" w:rsidRPr="00790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Застрахованных граждан </w:t>
      </w:r>
      <w:r w:rsidRPr="00790B2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 указанных в п.2.1.1 настоящего Договора;</w:t>
      </w:r>
    </w:p>
    <w:p w14:paraId="59836DCA" w14:textId="2AE47B12" w:rsidR="00070F24" w:rsidRPr="00790B24" w:rsidRDefault="00070F24" w:rsidP="00070F24">
      <w:pPr>
        <w:widowControl w:val="0"/>
        <w:autoSpaceDE w:val="0"/>
        <w:autoSpaceDN w:val="0"/>
        <w:adjustRightInd w:val="0"/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выявлении у </w:t>
      </w:r>
      <w:r w:rsidR="004025C6" w:rsidRPr="00790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Застрахованных граждан </w:t>
      </w:r>
      <w:r w:rsidRPr="00790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противопоказаний к проведению лечебных и </w:t>
      </w:r>
      <w:proofErr w:type="gramStart"/>
      <w:r w:rsidRPr="00790B2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диагностических  мероприятий</w:t>
      </w:r>
      <w:proofErr w:type="gramEnd"/>
      <w:r w:rsidRPr="00790B2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D5FBEC8" w14:textId="689CF375" w:rsidR="00070F24" w:rsidRDefault="00070F24" w:rsidP="00070F24">
      <w:pPr>
        <w:widowControl w:val="0"/>
        <w:autoSpaceDE w:val="0"/>
        <w:autoSpaceDN w:val="0"/>
        <w:adjustRightInd w:val="0"/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нарушении </w:t>
      </w:r>
      <w:r w:rsidR="004025C6" w:rsidRPr="00790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Застрахованными гражданами </w:t>
      </w:r>
      <w:r w:rsidRPr="00790B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внутреннего распорядка лечебного учреждения, рекомендаций и назначений специалистов.</w:t>
      </w:r>
    </w:p>
    <w:p w14:paraId="173784E0" w14:textId="1D05A19D" w:rsidR="008A4E80" w:rsidRPr="00771129" w:rsidRDefault="008A4E80" w:rsidP="008A4E80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77112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952DF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Страховщик</w:t>
      </w:r>
      <w:r w:rsidRPr="0077112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по настоящему Договору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обязуется</w:t>
      </w:r>
      <w:r w:rsidRPr="0077112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:</w:t>
      </w:r>
    </w:p>
    <w:p w14:paraId="2871CB53" w14:textId="48CAD0AF" w:rsidR="00251A2D" w:rsidRDefault="00251A2D" w:rsidP="00251A2D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</w:t>
      </w:r>
      <w:r w:rsidR="00070F2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у</w:t>
      </w:r>
      <w:r w:rsidRPr="00CA678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лять</w:t>
      </w:r>
      <w:r w:rsidRPr="00CA6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CA6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приостановлении</w:t>
      </w:r>
      <w:r w:rsidR="00070F24">
        <w:rPr>
          <w:rFonts w:ascii="Times New Roman" w:eastAsia="Times New Roman" w:hAnsi="Times New Roman" w:cs="Times New Roman"/>
          <w:sz w:val="24"/>
          <w:szCs w:val="24"/>
          <w:lang w:eastAsia="ru-RU"/>
        </w:rPr>
        <w:t>/прекращении</w:t>
      </w:r>
      <w:r w:rsidRPr="00CA6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По</w:t>
      </w:r>
      <w:r w:rsidR="00070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лиса Застрахованного гражданина. </w:t>
      </w:r>
      <w:r w:rsidRPr="00CA6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Страховщик не уведомил </w:t>
      </w:r>
      <w:r w:rsidR="00070F2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CA6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5C9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 w:rsidRPr="00CA6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уведомил несвоевременно о </w:t>
      </w:r>
      <w:r w:rsidR="00BF5C9B" w:rsidRPr="00CA67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приостановлении</w:t>
      </w:r>
      <w:r w:rsidR="00BF5C9B">
        <w:rPr>
          <w:rFonts w:ascii="Times New Roman" w:eastAsia="Times New Roman" w:hAnsi="Times New Roman" w:cs="Times New Roman"/>
          <w:sz w:val="24"/>
          <w:szCs w:val="24"/>
          <w:lang w:eastAsia="ru-RU"/>
        </w:rPr>
        <w:t>/прекращении</w:t>
      </w:r>
      <w:r w:rsidR="00BF5C9B" w:rsidRPr="00CA6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Полиса Застрахованного гражданина, оказанные </w:t>
      </w:r>
      <w:r w:rsidR="00BF5C9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CA6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Застрахованному гражданину услуги подлежат оплате Страховщиком в течение 20 </w:t>
      </w:r>
      <w:r w:rsidR="00BF5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календарных </w:t>
      </w:r>
      <w:r w:rsidRPr="00CA678B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со дня оказания услу</w:t>
      </w:r>
      <w:r w:rsidR="00BF5C9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0C4CD2CD" w14:textId="48233D33" w:rsidR="008A4E80" w:rsidRDefault="008A4E80" w:rsidP="008A4E80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2.3.2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Довести до сведения </w:t>
      </w:r>
      <w:r w:rsidR="004025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Застрахованных граждан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они должны: </w:t>
      </w:r>
    </w:p>
    <w:p w14:paraId="7A3FC049" w14:textId="73F87B36" w:rsidR="008A4E80" w:rsidRDefault="008A4E80" w:rsidP="008A4E80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предоставить</w:t>
      </w:r>
      <w:r w:rsidR="00BF5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Направление, Полис,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документа, 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еряющего личность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7AC0AB19" w14:textId="77777777" w:rsidR="008A4E80" w:rsidRPr="00B103D8" w:rsidRDefault="008A4E80" w:rsidP="008A4E80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0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предоставить врачу всю необходимую информацию о состоянии своего здоровья, о перенесенных и имеющихся заболеваниях, операциях, травмах, известных аллергических реакциях, противопоказаниях и иные сведения, которые могут сказаться на качестве медицинской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услуги либо вызвать осложнения;</w:t>
      </w:r>
    </w:p>
    <w:p w14:paraId="4C70E494" w14:textId="77777777" w:rsidR="008A4E80" w:rsidRDefault="008A4E80" w:rsidP="008A4E80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подписать Информированное согласие на оказание медицинских услуг; </w:t>
      </w:r>
    </w:p>
    <w:p w14:paraId="21FDDD68" w14:textId="77777777" w:rsidR="008A4E80" w:rsidRPr="00B103D8" w:rsidRDefault="008A4E80" w:rsidP="008A4E80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в</w:t>
      </w:r>
      <w:r w:rsidRPr="00B103D8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ыполнять все требования Исполнителя, обеспечивающие качественное предоставление медицинских услуг, в том числе медицинские предписания, назначения, рекомендации специалистов, оказывающих медицинские услуги.</w:t>
      </w:r>
    </w:p>
    <w:p w14:paraId="232397E1" w14:textId="77777777" w:rsidR="008A4E80" w:rsidRPr="00B103D8" w:rsidRDefault="008A4E80" w:rsidP="008A4E80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д) н</w:t>
      </w:r>
      <w:r w:rsidRPr="00B103D8">
        <w:rPr>
          <w:rFonts w:ascii="Times New Roman" w:eastAsia="Times New Roman" w:hAnsi="Times New Roman" w:cs="Times New Roman"/>
          <w:sz w:val="24"/>
          <w:szCs w:val="24"/>
          <w:lang w:eastAsia="ru-RU"/>
        </w:rPr>
        <w:t>езамедлительно ставить в известность врачей Исполнителя о любых изменениях самочувствия и состояния здоровья, а также других обстоятельствах, которые могут повлиять на результат оказываемых медицинских услуг.</w:t>
      </w:r>
    </w:p>
    <w:p w14:paraId="278655F3" w14:textId="77777777" w:rsidR="008A4E80" w:rsidRDefault="008A4E80" w:rsidP="008A4E80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е) с</w:t>
      </w:r>
      <w:r w:rsidRPr="00B103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облюдать Правила внутреннего распорядка Исполнителя, лечебно-охранительный режим, правила техники безопасности и пожарной безопасности, бережно относиться к имуществу Исполнителя.</w:t>
      </w:r>
    </w:p>
    <w:p w14:paraId="679C227E" w14:textId="77777777" w:rsidR="008A4E80" w:rsidRDefault="008A4E80" w:rsidP="008A4E80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Оплачивать оказанные Исполнителем медицинские услуги в </w:t>
      </w:r>
      <w:r w:rsidRPr="00680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разделом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настоящего Договора.</w:t>
      </w:r>
    </w:p>
    <w:p w14:paraId="6BE42618" w14:textId="6EB815F0" w:rsidR="008A4E80" w:rsidRDefault="008A4E80" w:rsidP="008A4E80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2.3.4. В случае досрочного расторжения настоящего Договора по инициативе </w:t>
      </w:r>
      <w:r w:rsidR="00251A2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оплатить Исполнителю фактически понесенные Исполнителем расходы, связанные с исполнением обязательств по настоящему Договору.</w:t>
      </w:r>
    </w:p>
    <w:p w14:paraId="79F75B75" w14:textId="41292B11" w:rsidR="001B52DE" w:rsidRDefault="001B52DE" w:rsidP="001B52DE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A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2.3.5. Незамедлительно уведомлять Исполнителя об обстоятельствах, препятствующих надлежащему исполнению обязательств по настоящему Договору.</w:t>
      </w:r>
    </w:p>
    <w:p w14:paraId="2A965D42" w14:textId="4200816B" w:rsidR="008A4E80" w:rsidRPr="00CA1C71" w:rsidRDefault="008A4E80" w:rsidP="008A4E80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Pr="00CA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51A2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Страховщик</w:t>
      </w:r>
      <w:r w:rsidRPr="00CA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право:</w:t>
      </w:r>
    </w:p>
    <w:p w14:paraId="65846E3D" w14:textId="77777777" w:rsidR="008A4E80" w:rsidRPr="00CA1C71" w:rsidRDefault="008A4E80" w:rsidP="008A4E80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C71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Требовать от Исполнителя надлежащего выполнения обязательств по настоящему Договору.</w:t>
      </w:r>
    </w:p>
    <w:p w14:paraId="2485FC05" w14:textId="77777777" w:rsidR="008A4E80" w:rsidRPr="00771129" w:rsidRDefault="008A4E80" w:rsidP="008A4E80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2207D6" w14:textId="77777777" w:rsidR="008A4E80" w:rsidRPr="00771129" w:rsidRDefault="008A4E80" w:rsidP="008A4E80">
      <w:pPr>
        <w:spacing w:after="0" w:line="240" w:lineRule="auto"/>
        <w:ind w:right="-56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65EC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 СТОИМОСТЬ МЕДИЦИНСКИХ УСЛУГ И ПОРЯДОК РАСЧЕТОВ</w:t>
      </w:r>
    </w:p>
    <w:p w14:paraId="0B93632E" w14:textId="27AAB48C" w:rsidR="008A4E80" w:rsidRDefault="008A4E80" w:rsidP="008A4E80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в соответствии с Прейскурантом, действующим на день оказания услуги.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момент заключения договора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12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Страховщик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с Прейскурантом и обязуется оплатить оказанные услуги в соответствии с указанными в нем ценами.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050854C" w14:textId="6A27D780" w:rsidR="008A4E80" w:rsidRDefault="008A4E80" w:rsidP="008A4E80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Исполнитель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в одностороннем порядке внести изменения в Прейскурант с обязательным уведомлением об этом </w:t>
      </w:r>
      <w:r w:rsidR="00952D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Страховщика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945C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течение 5 рабочих дней 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утверждения нового Прейскуранта (изменения, дополнения Прейскуранта)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16872F" w14:textId="636E0C96" w:rsidR="008A4E80" w:rsidRPr="00771129" w:rsidRDefault="008A4E80" w:rsidP="008A4E80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оплаты оказанных медицинских услуг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представляет </w:t>
      </w:r>
      <w:r w:rsidR="00952D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Страховщику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объемом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оказанных </w:t>
      </w:r>
      <w:r w:rsidR="000B1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Застрахованным гражданам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0B12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74CCFFF" w14:textId="7B2BAD38" w:rsidR="008A4E80" w:rsidRPr="005465EC" w:rsidRDefault="008A4E80" w:rsidP="008A4E80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52D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 оплату оказанных медицинских услуг</w:t>
      </w:r>
      <w:r w:rsidR="003E4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ежемесячно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3E4EC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45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 дней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выставления счета путем перечисления</w:t>
      </w:r>
      <w:r w:rsidRPr="00546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безналичном порядке </w:t>
      </w:r>
      <w:r w:rsidRPr="005465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счет Исполнителя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D42CC6" w14:textId="5BD9EDB2" w:rsidR="008A4E80" w:rsidRPr="00771129" w:rsidRDefault="008A4E80" w:rsidP="008A4E80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Акт оказанных услуг предоставляется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2D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Страховщику</w:t>
      </w:r>
      <w:r w:rsidRPr="00B24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ежемесячно до 15 числа следующего месяца или после окончания оказания услуг, который должен быть подписан </w:t>
      </w:r>
      <w:r w:rsidR="00952D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Страховщиком</w:t>
      </w:r>
      <w:r w:rsidRPr="00B24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10 рабочих дней.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не подписания </w:t>
      </w:r>
      <w:r w:rsidR="00952D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Страховщиком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кта оказанных услуг в течение 10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и не предъявления мотивированного отказа Акт оказанных услуг считается принятым (подписанным) в редакции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C6782E" w14:textId="77777777" w:rsidR="008A4E80" w:rsidRDefault="008A4E80" w:rsidP="008A4E80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инициативе любой Стороны, через каждые 3 месяца, начиная с даты начала действия настоящего Договора, Стороны оформляют Акт сверки взаимных расчетов.</w:t>
      </w:r>
    </w:p>
    <w:p w14:paraId="466AE96B" w14:textId="4F739EE2" w:rsidR="00E85800" w:rsidRPr="00893248" w:rsidRDefault="00D10615" w:rsidP="00621717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932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3.7</w:t>
      </w:r>
      <w:r w:rsidR="00E85800" w:rsidRPr="008932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При оказании медицинской услуги может возникнуть необходимость </w:t>
      </w:r>
      <w:proofErr w:type="gramStart"/>
      <w:r w:rsidR="00E85800" w:rsidRPr="008932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оказания  дополнительной</w:t>
      </w:r>
      <w:proofErr w:type="gramEnd"/>
      <w:r w:rsidR="00E85800" w:rsidRPr="008932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медицинской услуги, не предусмотренной в Направлении, но без осуществления которой, основная медицинская услуга не может быть оказана в полном объеме или ее осуществление станет невозможным. </w:t>
      </w:r>
      <w:r w:rsidR="00621717" w:rsidRPr="008932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Решение о необходимости оказания дополнительной медицинской услуги принимается врачом (медицинским работником Исполнителя). </w:t>
      </w:r>
      <w:r w:rsidR="00E85800" w:rsidRPr="008932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этом случае Исполнитель предупреждает об этом Застрахованного гражданина и Страховщика. </w:t>
      </w:r>
    </w:p>
    <w:p w14:paraId="194770D3" w14:textId="2E104D91" w:rsidR="00E85800" w:rsidRPr="00893248" w:rsidRDefault="00E85800" w:rsidP="00621717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2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наличии в Направлении лимита денежных средств, Исполнитель оказывает дополнительную медицинскую услугу в соответствии с указанным лимитом, а </w:t>
      </w:r>
      <w:r w:rsidRPr="008932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Страховщик обязуется оплатить дополнительную</w:t>
      </w:r>
      <w:r w:rsidR="00621717" w:rsidRPr="00893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медицинскую</w:t>
      </w:r>
      <w:r w:rsidRPr="00893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услугу, оказанную в пределах лимита</w:t>
      </w:r>
      <w:r w:rsidR="00756ECC" w:rsidRPr="0089324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93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п.3.4. настоящего Договора</w:t>
      </w:r>
      <w:r w:rsidR="00756ECC" w:rsidRPr="008932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21717" w:rsidRPr="00893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32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превышении лимита денежных средств, указанного в Направлении, Исполнитель уведомляет об этом Страховщика. </w:t>
      </w:r>
    </w:p>
    <w:p w14:paraId="2FB1775D" w14:textId="5CF24AAA" w:rsidR="00E85800" w:rsidRPr="00893248" w:rsidRDefault="00E85800" w:rsidP="00621717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932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Страховщик выражает свое согласие на оплату дополнительных мед</w:t>
      </w:r>
      <w:r w:rsidR="00621717" w:rsidRPr="008932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ицинских услуг, оказываемых </w:t>
      </w:r>
      <w:r w:rsidRPr="008932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Застрахованному гражданину</w:t>
      </w:r>
      <w:r w:rsidR="00621717" w:rsidRPr="008932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8932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путем пре</w:t>
      </w:r>
      <w:r w:rsidR="00621717" w:rsidRPr="008932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доставления Исполнителю нового Н</w:t>
      </w:r>
      <w:r w:rsidRPr="008932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аправления.</w:t>
      </w:r>
    </w:p>
    <w:p w14:paraId="1E09AC9D" w14:textId="02B75C68" w:rsidR="003E4ECF" w:rsidRDefault="00621717" w:rsidP="00EC496D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248"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r w:rsidR="00D10615" w:rsidRPr="00893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оказания </w:t>
      </w:r>
      <w:r w:rsidRPr="00893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Исполнителем </w:t>
      </w:r>
      <w:r w:rsidR="00D10615" w:rsidRPr="008932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 медицинс</w:t>
      </w:r>
      <w:r w:rsidRPr="0089324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ких услуг в соответствии с п.</w:t>
      </w:r>
      <w:r w:rsidR="00893248" w:rsidRPr="00893248">
        <w:rPr>
          <w:rFonts w:ascii="Times New Roman" w:eastAsia="Times New Roman" w:hAnsi="Times New Roman" w:cs="Times New Roman"/>
          <w:sz w:val="24"/>
          <w:szCs w:val="24"/>
          <w:lang w:eastAsia="ru-RU"/>
        </w:rPr>
        <w:t>3.7</w:t>
      </w:r>
      <w:r w:rsidR="00D10615" w:rsidRPr="00893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 </w:t>
      </w:r>
      <w:r w:rsidR="00E85800" w:rsidRPr="00893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Страховщик обязуется оплатить их </w:t>
      </w:r>
      <w:r w:rsidR="00756ECC" w:rsidRPr="008932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</w:t>
      </w:r>
      <w:r w:rsidR="00E85800" w:rsidRPr="00893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ECC" w:rsidRPr="00893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п.3.4 настоящего Договора. </w:t>
      </w:r>
    </w:p>
    <w:p w14:paraId="4F60A2E6" w14:textId="77777777" w:rsidR="00EC496D" w:rsidRDefault="00EC496D" w:rsidP="00EC496D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98DE82" w14:textId="3FC7B670" w:rsidR="00FD1EAF" w:rsidRPr="00FD1EAF" w:rsidRDefault="003E4ECF" w:rsidP="00FD1EAF">
      <w:pPr>
        <w:tabs>
          <w:tab w:val="num" w:pos="980"/>
        </w:tabs>
        <w:spacing w:after="0" w:line="240" w:lineRule="auto"/>
        <w:ind w:right="-568"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D1E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 КОНТРОЛЬ</w:t>
      </w:r>
    </w:p>
    <w:p w14:paraId="180A640C" w14:textId="50507D4A" w:rsidR="00FD1EAF" w:rsidRPr="00FD1EAF" w:rsidRDefault="00FD1EAF" w:rsidP="00FD1EAF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1E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4.1. </w:t>
      </w:r>
      <w:r w:rsidRPr="004C53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Страховщик вправе осуществлять контроль объемов и качества оказываемых Исполнителем медицинских услуг. </w:t>
      </w:r>
      <w:r w:rsidRPr="00FD1E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 оказываемой Исполнителем по настоящему Договору медицинских услуг осуществляется Страховщиком в соответствии с условиями настоящего Договора и действующим законодательством Российской Федерации.</w:t>
      </w:r>
    </w:p>
    <w:p w14:paraId="40C88144" w14:textId="403ACF3E" w:rsidR="003E4ECF" w:rsidRPr="00FD1EAF" w:rsidRDefault="003E4ECF" w:rsidP="003E4ECF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1E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 Контроль осуществляется путем проверок</w:t>
      </w:r>
      <w:r w:rsidR="00EC49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документов</w:t>
      </w:r>
      <w:r w:rsidRPr="00FD1E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проводимых уполномоченным</w:t>
      </w:r>
      <w:r w:rsidR="00003C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представителями</w:t>
      </w:r>
      <w:r w:rsidRPr="00FD1E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Страховщика</w:t>
      </w:r>
      <w:r w:rsidR="00FD1EAF" w:rsidRPr="00FD1E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D1EAF" w:rsidRPr="004C53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Исполнителя</w:t>
      </w:r>
      <w:r w:rsidRPr="004C53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FD1E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Проверка осуществляется по мере необходимости, не чаще одного раза в месяц. Р</w:t>
      </w:r>
      <w:r w:rsidR="00003C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езультаты проверки оформляются А</w:t>
      </w:r>
      <w:r w:rsidRPr="00FD1E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ктом, подписываемым представителями Страховщика и Исполнителя.</w:t>
      </w:r>
    </w:p>
    <w:p w14:paraId="7C8767BE" w14:textId="781F3F00" w:rsidR="00FD1EAF" w:rsidRPr="003E63B3" w:rsidRDefault="003E4ECF" w:rsidP="003E63B3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lang w:eastAsia="ru-RU"/>
        </w:rPr>
      </w:pPr>
      <w:r w:rsidRPr="003E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4.3. </w:t>
      </w:r>
      <w:r w:rsidR="00003CF4" w:rsidRPr="003E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несогласии с результатами проверки Исполнитель вправе в течение 15 рабочих дней со дня получения Акта представить Страховщику возражения </w:t>
      </w:r>
      <w:r w:rsidR="002D0E79" w:rsidRPr="003E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(претензию) </w:t>
      </w:r>
      <w:r w:rsidR="00003CF4" w:rsidRPr="003E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письменной форме.</w:t>
      </w:r>
    </w:p>
    <w:p w14:paraId="75FE485C" w14:textId="4ABD15FE" w:rsidR="00003CF4" w:rsidRPr="003E63B3" w:rsidRDefault="00003CF4" w:rsidP="002D0E79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Страховщик обязан рассмотреть </w:t>
      </w:r>
      <w:r w:rsidR="002D0E79" w:rsidRPr="003E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претензию и ответить по существу не позднее 15 рабочих дней с момента ее предъявления.</w:t>
      </w:r>
    </w:p>
    <w:p w14:paraId="7D3449DA" w14:textId="61C0E5C0" w:rsidR="002D0E79" w:rsidRPr="002D0E79" w:rsidRDefault="002D0E79" w:rsidP="002D0E79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63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4.4. В целях рассмотрения разногласий Сторон по оказанным медицинским услугам может быть сформирована комиссия, состоящая из представителей Страховщика и Исполнителя,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необходимости с привлечением с согласования Сторон независимого эксперта.</w:t>
      </w:r>
    </w:p>
    <w:p w14:paraId="3F326DF8" w14:textId="77777777" w:rsidR="00993AFA" w:rsidRPr="00993AFA" w:rsidRDefault="00993AFA" w:rsidP="00993AFA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4679BA40" w14:textId="2C6BBC77" w:rsidR="008A4E80" w:rsidRPr="00771129" w:rsidRDefault="00D32FBD" w:rsidP="008A4E80">
      <w:pPr>
        <w:spacing w:after="0" w:line="240" w:lineRule="auto"/>
        <w:ind w:right="-56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5</w:t>
      </w:r>
      <w:r w:rsidR="008A4E80" w:rsidRPr="0077112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.Ответственность сторон</w:t>
      </w:r>
    </w:p>
    <w:p w14:paraId="46EB00EA" w14:textId="2F0250B3" w:rsidR="008A4E80" w:rsidRPr="00C47472" w:rsidRDefault="00D32FBD" w:rsidP="008A4E80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A4E80" w:rsidRPr="00C47472">
        <w:rPr>
          <w:rFonts w:ascii="Times New Roman" w:eastAsia="Times New Roman" w:hAnsi="Times New Roman" w:cs="Times New Roman"/>
          <w:sz w:val="24"/>
          <w:szCs w:val="24"/>
          <w:lang w:eastAsia="ru-RU"/>
        </w:rPr>
        <w:t>.1. За неисполнение либо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Федерации.</w:t>
      </w:r>
    </w:p>
    <w:p w14:paraId="408EFEC7" w14:textId="2703C4B9" w:rsidR="008A4E80" w:rsidRDefault="00D32FBD" w:rsidP="008A4E80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A4E80" w:rsidRPr="00C4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Вред, причиненный жизни или здоровью </w:t>
      </w:r>
      <w:r w:rsidR="004025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Застрахованных граждан</w:t>
      </w:r>
      <w:r w:rsidR="008A4E80" w:rsidRPr="00C4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оказания медицинских услуг ненадлежащег</w:t>
      </w:r>
      <w:r w:rsidR="008A4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качества, подлежит возмещению </w:t>
      </w:r>
      <w:r w:rsidR="008A4E80" w:rsidRPr="00C4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Исполнителем в соответствии с действующим законодательством Российской Федерации. </w:t>
      </w:r>
    </w:p>
    <w:p w14:paraId="48D0F61A" w14:textId="21C30601" w:rsidR="008A4E80" w:rsidRPr="00283194" w:rsidRDefault="00D32FBD" w:rsidP="008A4E80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8A4E80" w:rsidRPr="002831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 За нарушение установленных настоящим Договором сроков оплаты медицинских услуг</w:t>
      </w:r>
      <w:r w:rsidR="004025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Исполнитель вправе требовать со Страховщика </w:t>
      </w:r>
      <w:r w:rsidR="008A4E80" w:rsidRPr="002831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выплаты неустойки в размере 0,125 % за каждый день просрочки от стоимости услуги, не оплаченной </w:t>
      </w:r>
      <w:r w:rsidR="004025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Страховщиком</w:t>
      </w:r>
      <w:r w:rsidR="008A4E80" w:rsidRPr="002831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137E2D2C" w14:textId="4EE6516A" w:rsidR="008A4E80" w:rsidRDefault="00D32FBD" w:rsidP="008A4E80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A4E80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8A4E80" w:rsidRPr="00C4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A4E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="008A4E80" w:rsidRPr="00C4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освобож</w:t>
      </w:r>
      <w:r w:rsidR="008A4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</w:t>
      </w:r>
      <w:r w:rsidR="008A4E80" w:rsidRPr="00C47472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от ответственности за неисполнение и ненадлежащее исполнение обязательств по Договору</w:t>
      </w:r>
      <w:r w:rsidR="00936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основаниям, предусмотренным </w:t>
      </w:r>
      <w:r w:rsidR="008A4E80" w:rsidRPr="00C474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 законодательством Российской Федерации.</w:t>
      </w:r>
    </w:p>
    <w:p w14:paraId="6A97AFC6" w14:textId="77777777" w:rsidR="008A4E80" w:rsidRDefault="008A4E80" w:rsidP="008A4E80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3F2102" w14:textId="1E272020" w:rsidR="008A4E80" w:rsidRPr="00771129" w:rsidRDefault="00D32FBD" w:rsidP="008A4E80">
      <w:pPr>
        <w:spacing w:after="0" w:line="240" w:lineRule="auto"/>
        <w:ind w:left="927"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6</w:t>
      </w:r>
      <w:r w:rsidR="008A4E8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. </w:t>
      </w:r>
      <w:r w:rsidR="008A4E80" w:rsidRPr="0077112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Конфиденциальность</w:t>
      </w:r>
    </w:p>
    <w:p w14:paraId="08E24104" w14:textId="25348013" w:rsidR="008A4E80" w:rsidRDefault="00D32FBD" w:rsidP="008A4E80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A4E80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8A4E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полученная</w:t>
      </w:r>
      <w:r w:rsidR="008A4E80" w:rsidRPr="008F3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</w:t>
      </w:r>
      <w:r w:rsidR="008A4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исполнении настоящего Договора, а именно персональные данные </w:t>
      </w:r>
      <w:r w:rsidR="00993A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Застрахованных граждан</w:t>
      </w:r>
      <w:r w:rsidR="008A4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сведения, составляющие врачебную тайну в соответствии с законодательством Российской Федерации об охране здоровья граждан, является конфиденциальной и разглашению </w:t>
      </w:r>
      <w:r w:rsidR="00D62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Сторонами </w:t>
      </w:r>
      <w:r w:rsidR="008A4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третьи лицам не подлежит, за исключением случаев, предусмотренных действующим законодательством Российской Федерации. </w:t>
      </w:r>
    </w:p>
    <w:p w14:paraId="6AE4F085" w14:textId="2F779016" w:rsidR="008A4E80" w:rsidRPr="00013682" w:rsidRDefault="00D32FBD" w:rsidP="008A4E80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A4E80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8A4E80" w:rsidRPr="00013682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Стороны подтверждают, что при обработке персонал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ьных данных принимают все </w:t>
      </w:r>
      <w:r w:rsidR="00F200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</w:t>
      </w:r>
      <w:r w:rsidR="00F20059" w:rsidRPr="0001368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димые</w:t>
      </w:r>
      <w:r w:rsidR="008A4E80" w:rsidRPr="00013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14:paraId="6BEC15C0" w14:textId="23124B8D" w:rsidR="008A4E80" w:rsidRPr="00013682" w:rsidRDefault="00D32FBD" w:rsidP="008A4E80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A4E80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8A4E80" w:rsidRPr="00013682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Стороны подтверждают, что при обработке персональных данных они руководствуются законод</w:t>
      </w:r>
      <w:r w:rsidR="008A4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ательством Российской Федерации, </w:t>
      </w:r>
      <w:r w:rsidR="008A4E80" w:rsidRPr="00013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Конституцией Российской Федерации, </w:t>
      </w:r>
      <w:r w:rsidR="008A4E8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</w:t>
      </w:r>
      <w:r w:rsidR="008A4E80" w:rsidRPr="00013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аконом </w:t>
      </w:r>
      <w:r w:rsidR="008A4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27 июля 2006г. </w:t>
      </w:r>
      <w:r w:rsidR="008A4E80" w:rsidRPr="0001368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8A4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152-ФЗ «О персональных данных» и иными нормативными правовыми актами Российской Федерации</w:t>
      </w:r>
      <w:r w:rsidR="008A4E80" w:rsidRPr="0001368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определяющими особенности обработки персональных данных.</w:t>
      </w:r>
    </w:p>
    <w:p w14:paraId="5B0B5545" w14:textId="009EF269" w:rsidR="008A4E80" w:rsidRPr="0006615D" w:rsidRDefault="00D32FBD" w:rsidP="008A4E80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A4E80">
        <w:rPr>
          <w:rFonts w:ascii="Times New Roman" w:eastAsia="Times New Roman" w:hAnsi="Times New Roman" w:cs="Times New Roman"/>
          <w:sz w:val="24"/>
          <w:szCs w:val="24"/>
          <w:lang w:eastAsia="ru-RU"/>
        </w:rPr>
        <w:t>.4.</w:t>
      </w:r>
      <w:r w:rsidR="008A4E80" w:rsidRPr="00013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4E80" w:rsidRPr="007711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 персональными данными понимается </w:t>
      </w:r>
      <w:r w:rsidR="008A4E80" w:rsidRPr="008737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любая информация, относящаяся к прямо или косвенно </w:t>
      </w:r>
      <w:proofErr w:type="gramStart"/>
      <w:r w:rsidR="008A4E80" w:rsidRPr="008737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определенному</w:t>
      </w:r>
      <w:proofErr w:type="gramEnd"/>
      <w:r w:rsidR="008A4E80" w:rsidRPr="008737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определяемому физическому лицу (субъекту персональных дан</w:t>
      </w:r>
      <w:r w:rsidR="008A4E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ных</w:t>
      </w:r>
      <w:r w:rsidR="008A4E80" w:rsidRPr="007711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8A4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D30EE8" w14:textId="77777777" w:rsidR="008A4E80" w:rsidRPr="00817AFE" w:rsidRDefault="008A4E80" w:rsidP="008A4E80">
      <w:pPr>
        <w:tabs>
          <w:tab w:val="num" w:pos="980"/>
        </w:tabs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EFC821" w14:textId="12B63FED" w:rsidR="008A4E80" w:rsidRPr="00817AFE" w:rsidRDefault="00D32FBD" w:rsidP="008A4E80">
      <w:pPr>
        <w:tabs>
          <w:tab w:val="num" w:pos="980"/>
        </w:tabs>
        <w:spacing w:after="0" w:line="240" w:lineRule="auto"/>
        <w:ind w:right="-56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8A4E80" w:rsidRPr="00817A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ЗАКЛЮЧИТЕЛЬНЫЕ ПОЛОЖЕНИЯ</w:t>
      </w:r>
    </w:p>
    <w:p w14:paraId="45CB8F8E" w14:textId="63F7F93A" w:rsidR="00D73290" w:rsidRPr="003E63B3" w:rsidRDefault="00D32FBD" w:rsidP="00D73290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B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16135" w:rsidRPr="003E6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D73290" w:rsidRPr="003E63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в течение одного календарного года, а в части взаиморасчетов – до полного исполнения обязательств Сторонами.</w:t>
      </w:r>
    </w:p>
    <w:p w14:paraId="2D4F1D6B" w14:textId="77777777" w:rsidR="00D73290" w:rsidRPr="00817AFE" w:rsidRDefault="00D73290" w:rsidP="00D73290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B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ни одна из Сторон письменно не заявит о своем намерении расторгнуть Договор за 30 календарных дней до окончания срока его действия, Договор автоматически пролонгируется на тех же условиях на следующий календарный год.</w:t>
      </w:r>
    </w:p>
    <w:p w14:paraId="7E2E43D8" w14:textId="7CF7D473" w:rsidR="00D16135" w:rsidRDefault="00D32FBD" w:rsidP="00D73290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16135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D16135" w:rsidRPr="00817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Настоящий Договор может быть изменен или расторгнут по соглашению Сторон, а также по иным основаниям, предусмотренным действующим законодательством Российской Федерации. </w:t>
      </w:r>
    </w:p>
    <w:p w14:paraId="4FED9E85" w14:textId="77777777" w:rsidR="00D16135" w:rsidRPr="00817AFE" w:rsidRDefault="00D16135" w:rsidP="00D16135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намерении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расторгнуть</w:t>
      </w:r>
      <w:r w:rsidRPr="00CA6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</w:t>
      </w:r>
      <w:r w:rsidRPr="00CA678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тороны обязаны уведомить друг друга не мене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CA6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за 30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календарных </w:t>
      </w:r>
      <w:r w:rsidRPr="00CA678B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до предполагаемой даты прекращения Договора</w:t>
      </w:r>
    </w:p>
    <w:p w14:paraId="69E72144" w14:textId="77777777" w:rsidR="00D16135" w:rsidRDefault="00D16135" w:rsidP="00D16135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A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изменения и дополнения к настоящему Договору действительны только при условии, если они совершены в письменной форме и подписаны уполномоченными представителями Сторон Договора.</w:t>
      </w:r>
    </w:p>
    <w:p w14:paraId="62F41C72" w14:textId="33D59442" w:rsidR="00D16135" w:rsidRDefault="00D32FBD" w:rsidP="00D16135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16135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D16135" w:rsidRPr="00817AF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Споры и разногласия Сторон, связанные с неисполнением либо ненадлежащим исполнением своих обязательств, будут разрешаться по возможности путем переговоров. Если Стороны не придут к соглашению, споры подлежат рассмотрению в</w:t>
      </w:r>
      <w:r w:rsidR="00D16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 законом</w:t>
      </w:r>
      <w:r w:rsidR="00D16135" w:rsidRPr="00817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</w:t>
      </w:r>
      <w:r w:rsidR="00D16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Стороны определили договорную подсудность рассмотрения споров по месту нахождения Исполнителя - Арбитражный суд Республики Татарстан.  </w:t>
      </w:r>
    </w:p>
    <w:p w14:paraId="49F42D16" w14:textId="77777777" w:rsidR="00D16135" w:rsidRPr="00817AFE" w:rsidRDefault="00D16135" w:rsidP="00D16135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устанавливают обязательный досудебный претензионный порядок разрешения споров. Срок рассмотрения и ответа на претензию составляет 15 (пятнадцать) рабочих дней с момента ее получения другой стороной. </w:t>
      </w:r>
    </w:p>
    <w:p w14:paraId="37727F82" w14:textId="200A59BF" w:rsidR="00D16135" w:rsidRDefault="00D32FBD" w:rsidP="00D16135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16135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D16135" w:rsidRPr="00817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 исполнения Договора – г. Казань, ул. </w:t>
      </w:r>
      <w:proofErr w:type="spellStart"/>
      <w:r w:rsidR="00D16135" w:rsidRPr="00817AF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Карбышева</w:t>
      </w:r>
      <w:proofErr w:type="spellEnd"/>
      <w:r w:rsidR="00D16135" w:rsidRPr="00817AFE">
        <w:rPr>
          <w:rFonts w:ascii="Times New Roman" w:eastAsia="Times New Roman" w:hAnsi="Times New Roman" w:cs="Times New Roman"/>
          <w:sz w:val="24"/>
          <w:szCs w:val="24"/>
          <w:lang w:eastAsia="ru-RU"/>
        </w:rPr>
        <w:t>, 12а.</w:t>
      </w:r>
    </w:p>
    <w:p w14:paraId="3E9261E3" w14:textId="4FE3A76E" w:rsidR="00D16135" w:rsidRPr="00817AFE" w:rsidRDefault="00D32FBD" w:rsidP="00D16135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16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</w:t>
      </w:r>
      <w:r w:rsidR="00D16135" w:rsidRPr="00817A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составлен в 2 экземплярах, имею</w:t>
      </w:r>
      <w:r w:rsidR="00D73290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 одинаковую юридическую силу.</w:t>
      </w:r>
    </w:p>
    <w:p w14:paraId="10C21C22" w14:textId="33247989" w:rsidR="00D16135" w:rsidRPr="00817AFE" w:rsidRDefault="00D32FBD" w:rsidP="00D16135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16135">
        <w:rPr>
          <w:rFonts w:ascii="Times New Roman" w:eastAsia="Times New Roman" w:hAnsi="Times New Roman" w:cs="Times New Roman"/>
          <w:sz w:val="24"/>
          <w:szCs w:val="24"/>
          <w:lang w:eastAsia="ru-RU"/>
        </w:rPr>
        <w:t>.6</w:t>
      </w:r>
      <w:r w:rsidR="00D16135" w:rsidRPr="00817AFE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22F1D29F" w14:textId="77777777" w:rsidR="008A4E80" w:rsidRPr="00817AFE" w:rsidRDefault="008A4E80" w:rsidP="008A4E80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29D715" w14:textId="77777777" w:rsidR="008A4E80" w:rsidRPr="00771129" w:rsidRDefault="008A4E80" w:rsidP="008A4E80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A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14:paraId="49047C8F" w14:textId="1FEA452B" w:rsidR="00D62D92" w:rsidRPr="00CA678B" w:rsidRDefault="00D62D92" w:rsidP="00D62D92">
      <w:pPr>
        <w:numPr>
          <w:ilvl w:val="0"/>
          <w:numId w:val="4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№1 - </w:t>
      </w:r>
      <w:r w:rsidRPr="00CA67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добровольного медицинского страхования.</w:t>
      </w:r>
    </w:p>
    <w:p w14:paraId="4C2B5164" w14:textId="37F2AD33" w:rsidR="00D62D92" w:rsidRPr="00CA678B" w:rsidRDefault="00D62D92" w:rsidP="00D62D92">
      <w:pPr>
        <w:numPr>
          <w:ilvl w:val="0"/>
          <w:numId w:val="4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№2 - </w:t>
      </w:r>
      <w:r w:rsidRPr="00CA6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Образец Направления. </w:t>
      </w:r>
    </w:p>
    <w:p w14:paraId="2680E323" w14:textId="2E996DE5" w:rsidR="00D62D92" w:rsidRPr="00027D05" w:rsidRDefault="00D62D92" w:rsidP="00D62D92">
      <w:pPr>
        <w:numPr>
          <w:ilvl w:val="0"/>
          <w:numId w:val="4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27D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№3 - Образец счета-реестра.</w:t>
      </w:r>
    </w:p>
    <w:p w14:paraId="0A929DC4" w14:textId="41BE95F7" w:rsidR="008A4E80" w:rsidRPr="00D62D92" w:rsidRDefault="00D62D92" w:rsidP="00D62D92">
      <w:pPr>
        <w:numPr>
          <w:ilvl w:val="0"/>
          <w:numId w:val="4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№4</w:t>
      </w:r>
      <w:r w:rsidR="008A4E80" w:rsidRPr="00D62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Перечень работ (услуг), составляющих медицинскую деятельность, в соответствии с лицензией ГАУЗ «МКДЦ».</w:t>
      </w:r>
    </w:p>
    <w:p w14:paraId="35BB1623" w14:textId="77777777" w:rsidR="008A4E80" w:rsidRPr="00771129" w:rsidRDefault="008A4E80" w:rsidP="00277545">
      <w:pPr>
        <w:spacing w:after="0" w:line="240" w:lineRule="auto"/>
        <w:ind w:left="720"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1E888A" w14:textId="4554FF58" w:rsidR="00C1324F" w:rsidRDefault="00D32FBD" w:rsidP="004025C6">
      <w:pPr>
        <w:spacing w:after="0" w:line="240" w:lineRule="auto"/>
        <w:ind w:left="1287" w:right="-568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8</w:t>
      </w:r>
      <w:r w:rsidR="0052682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. </w:t>
      </w:r>
      <w:r w:rsidR="007558F9" w:rsidRPr="00C1324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Адреса, реквизиты и подписи сторон:</w:t>
      </w:r>
    </w:p>
    <w:p w14:paraId="68D4BE0A" w14:textId="77777777" w:rsidR="00D32FBD" w:rsidRPr="00C1324F" w:rsidRDefault="00D32FBD" w:rsidP="004025C6">
      <w:pPr>
        <w:spacing w:after="0" w:line="240" w:lineRule="auto"/>
        <w:ind w:left="1287"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029" w:type="dxa"/>
        <w:tblInd w:w="-284" w:type="dxa"/>
        <w:tblLook w:val="04A0" w:firstRow="1" w:lastRow="0" w:firstColumn="1" w:lastColumn="0" w:noHBand="0" w:noVBand="1"/>
      </w:tblPr>
      <w:tblGrid>
        <w:gridCol w:w="5779"/>
        <w:gridCol w:w="5250"/>
      </w:tblGrid>
      <w:tr w:rsidR="00C1324F" w:rsidRPr="00C1324F" w14:paraId="3392A5E2" w14:textId="77777777" w:rsidTr="00D32FBD">
        <w:tc>
          <w:tcPr>
            <w:tcW w:w="5779" w:type="dxa"/>
            <w:shd w:val="clear" w:color="auto" w:fill="auto"/>
          </w:tcPr>
          <w:p w14:paraId="5B68DCB7" w14:textId="77777777" w:rsidR="00C1324F" w:rsidRPr="00C1324F" w:rsidRDefault="00C1324F" w:rsidP="00C1324F">
            <w:pPr>
              <w:spacing w:after="0" w:line="240" w:lineRule="auto"/>
              <w:ind w:left="-284" w:right="-143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14:paraId="60E84D5E" w14:textId="77777777" w:rsidR="00C1324F" w:rsidRPr="00C1324F" w:rsidRDefault="00C1324F" w:rsidP="00C1324F">
            <w:pPr>
              <w:spacing w:after="0" w:line="240" w:lineRule="auto"/>
              <w:ind w:left="-284" w:right="-143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ГАУЗ «МКДЦ» </w:t>
            </w:r>
          </w:p>
          <w:p w14:paraId="4AECF6C6" w14:textId="77777777" w:rsidR="00C1324F" w:rsidRPr="00C1324F" w:rsidRDefault="00C1324F" w:rsidP="00D32FBD">
            <w:pPr>
              <w:tabs>
                <w:tab w:val="left" w:pos="5671"/>
              </w:tabs>
              <w:spacing w:after="0" w:line="240" w:lineRule="auto"/>
              <w:ind w:left="-284" w:right="-143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420101, </w:t>
            </w:r>
            <w:proofErr w:type="spellStart"/>
            <w:r w:rsidRPr="00C13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г.Казань</w:t>
            </w:r>
            <w:proofErr w:type="spellEnd"/>
            <w:r w:rsidRPr="00C13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13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ул.Карбышева</w:t>
            </w:r>
            <w:proofErr w:type="spellEnd"/>
            <w:r w:rsidRPr="00C13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12А</w:t>
            </w:r>
          </w:p>
          <w:p w14:paraId="7FC3EBC8" w14:textId="77777777" w:rsidR="00C1324F" w:rsidRPr="00C1324F" w:rsidRDefault="00C1324F" w:rsidP="00D32FBD">
            <w:pPr>
              <w:autoSpaceDE w:val="0"/>
              <w:autoSpaceDN w:val="0"/>
              <w:adjustRightInd w:val="0"/>
              <w:spacing w:after="0" w:line="240" w:lineRule="auto"/>
              <w:ind w:left="-284" w:right="317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ОГРН 1031628201076</w:t>
            </w:r>
          </w:p>
          <w:p w14:paraId="1A396067" w14:textId="77777777" w:rsidR="00C1324F" w:rsidRPr="00C1324F" w:rsidRDefault="00C1324F" w:rsidP="00C1324F">
            <w:pPr>
              <w:autoSpaceDE w:val="0"/>
              <w:autoSpaceDN w:val="0"/>
              <w:adjustRightInd w:val="0"/>
              <w:spacing w:after="0" w:line="240" w:lineRule="auto"/>
              <w:ind w:left="-284" w:right="-143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ИНН </w:t>
            </w:r>
            <w:proofErr w:type="gramStart"/>
            <w:r w:rsidRPr="00C13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1659034290  КПП</w:t>
            </w:r>
            <w:proofErr w:type="gramEnd"/>
            <w:r w:rsidRPr="00C13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165901001</w:t>
            </w:r>
          </w:p>
          <w:p w14:paraId="263415ED" w14:textId="77777777" w:rsidR="00C1324F" w:rsidRPr="00C1324F" w:rsidRDefault="00C1324F" w:rsidP="00C1324F">
            <w:pPr>
              <w:autoSpaceDE w:val="0"/>
              <w:autoSpaceDN w:val="0"/>
              <w:adjustRightInd w:val="0"/>
              <w:spacing w:after="0" w:line="240" w:lineRule="auto"/>
              <w:ind w:left="-284" w:right="-143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Министерство финансов РТ (ГАУЗ «МКДЦ», </w:t>
            </w:r>
          </w:p>
          <w:p w14:paraId="3739FC04" w14:textId="77777777" w:rsidR="00C1324F" w:rsidRPr="00C1324F" w:rsidRDefault="00C1324F" w:rsidP="00C1324F">
            <w:pPr>
              <w:autoSpaceDE w:val="0"/>
              <w:autoSpaceDN w:val="0"/>
              <w:adjustRightInd w:val="0"/>
              <w:spacing w:after="0" w:line="240" w:lineRule="auto"/>
              <w:ind w:left="-284" w:right="-143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ЛАВ 00704022 – МКДЦ) </w:t>
            </w:r>
          </w:p>
          <w:p w14:paraId="4685F3E7" w14:textId="77777777" w:rsidR="00C1324F" w:rsidRPr="00C1324F" w:rsidRDefault="00C1324F" w:rsidP="00C1324F">
            <w:pPr>
              <w:autoSpaceDE w:val="0"/>
              <w:autoSpaceDN w:val="0"/>
              <w:adjustRightInd w:val="0"/>
              <w:spacing w:after="0" w:line="240" w:lineRule="auto"/>
              <w:ind w:left="-284" w:right="-143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Казначейский счет № 03224643920000001100</w:t>
            </w:r>
          </w:p>
          <w:p w14:paraId="1BEAC594" w14:textId="4A8F52F5" w:rsidR="00C1324F" w:rsidRPr="00C1324F" w:rsidRDefault="00807B99" w:rsidP="00C1324F">
            <w:pPr>
              <w:autoSpaceDE w:val="0"/>
              <w:autoSpaceDN w:val="0"/>
              <w:adjustRightInd w:val="0"/>
              <w:spacing w:after="0" w:line="240" w:lineRule="auto"/>
              <w:ind w:left="-284" w:right="-143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ОКЦ</w:t>
            </w:r>
            <w:r w:rsidR="00476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№6 Волг</w:t>
            </w:r>
            <w:r w:rsidR="00476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-Вятского</w:t>
            </w:r>
          </w:p>
          <w:p w14:paraId="18AA7E62" w14:textId="4132B6E8" w:rsidR="00C1324F" w:rsidRPr="00C1324F" w:rsidRDefault="00807B99" w:rsidP="00C1324F">
            <w:pPr>
              <w:autoSpaceDE w:val="0"/>
              <w:autoSpaceDN w:val="0"/>
              <w:adjustRightInd w:val="0"/>
              <w:spacing w:after="0" w:line="240" w:lineRule="auto"/>
              <w:ind w:left="-284" w:right="-143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</w:t>
            </w:r>
            <w:r w:rsidR="00C1324F" w:rsidRPr="00C13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БАНКА РОССИИ//УФК </w:t>
            </w:r>
          </w:p>
          <w:p w14:paraId="5FBF313E" w14:textId="77777777" w:rsidR="00C1324F" w:rsidRPr="00C1324F" w:rsidRDefault="00C1324F" w:rsidP="00C1324F">
            <w:pPr>
              <w:autoSpaceDE w:val="0"/>
              <w:autoSpaceDN w:val="0"/>
              <w:adjustRightInd w:val="0"/>
              <w:spacing w:after="0" w:line="240" w:lineRule="auto"/>
              <w:ind w:left="-284" w:right="-143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Республике Татарстан г. Казань</w:t>
            </w:r>
          </w:p>
          <w:p w14:paraId="44D107D7" w14:textId="77777777" w:rsidR="00C1324F" w:rsidRPr="00C1324F" w:rsidRDefault="00C1324F" w:rsidP="00C1324F">
            <w:pPr>
              <w:autoSpaceDE w:val="0"/>
              <w:autoSpaceDN w:val="0"/>
              <w:adjustRightInd w:val="0"/>
              <w:spacing w:after="0" w:line="240" w:lineRule="auto"/>
              <w:ind w:left="-284" w:right="-143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 019205400</w:t>
            </w:r>
          </w:p>
          <w:p w14:paraId="2226A7A9" w14:textId="77777777" w:rsidR="00C1324F" w:rsidRPr="00C1324F" w:rsidRDefault="00C1324F" w:rsidP="00C1324F">
            <w:pPr>
              <w:spacing w:after="0" w:line="240" w:lineRule="auto"/>
              <w:ind w:left="-284" w:right="-14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 электронной почты: </w:t>
            </w:r>
            <w:proofErr w:type="spellStart"/>
            <w:r w:rsidRPr="00C13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icdc</w:t>
            </w:r>
            <w:proofErr w:type="spellEnd"/>
            <w:r w:rsidRPr="00C13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@</w:t>
            </w:r>
            <w:proofErr w:type="spellStart"/>
            <w:r w:rsidRPr="00C13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icdc</w:t>
            </w:r>
            <w:proofErr w:type="spellEnd"/>
            <w:r w:rsidRPr="00C13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C13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14:paraId="3FFACF18" w14:textId="77777777" w:rsidR="00C1324F" w:rsidRPr="00C1324F" w:rsidRDefault="00C1324F" w:rsidP="00C1324F">
            <w:pPr>
              <w:spacing w:after="0" w:line="240" w:lineRule="auto"/>
              <w:ind w:left="-284" w:right="-14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3E79740" w14:textId="77777777" w:rsidR="00C1324F" w:rsidRDefault="00C1324F" w:rsidP="00C1324F">
            <w:pPr>
              <w:spacing w:after="0" w:line="240" w:lineRule="auto"/>
              <w:ind w:left="-284" w:right="-14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</w:t>
            </w:r>
          </w:p>
          <w:p w14:paraId="36A22953" w14:textId="77777777" w:rsidR="00C1324F" w:rsidRPr="00C1324F" w:rsidRDefault="00C1324F" w:rsidP="00C1324F">
            <w:pPr>
              <w:spacing w:after="0" w:line="240" w:lineRule="auto"/>
              <w:ind w:left="-284" w:right="-14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F858AA" w14:textId="1CAAFDB0" w:rsidR="00C1324F" w:rsidRPr="00C1324F" w:rsidRDefault="00C1324F" w:rsidP="004025C6">
            <w:pPr>
              <w:tabs>
                <w:tab w:val="num" w:pos="426"/>
              </w:tabs>
              <w:spacing w:after="0" w:line="240" w:lineRule="auto"/>
              <w:ind w:left="-284" w:right="-143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Хайруллин Р.Н.</w:t>
            </w:r>
            <w:r w:rsidRPr="00C13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5250" w:type="dxa"/>
            <w:shd w:val="clear" w:color="auto" w:fill="auto"/>
          </w:tcPr>
          <w:p w14:paraId="036E51F8" w14:textId="09D975A9" w:rsidR="00C1324F" w:rsidRPr="00C1324F" w:rsidRDefault="00952DF2" w:rsidP="00C1324F">
            <w:pPr>
              <w:tabs>
                <w:tab w:val="left" w:pos="1611"/>
              </w:tabs>
              <w:spacing w:after="0" w:line="240" w:lineRule="auto"/>
              <w:ind w:left="-284" w:right="-143" w:firstLine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Страховщик</w:t>
            </w:r>
            <w:r w:rsidR="00C1324F" w:rsidRPr="00C13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3A4B5343" w14:textId="77777777" w:rsidR="00C1324F" w:rsidRPr="00C1324F" w:rsidRDefault="00C1324F" w:rsidP="00C1324F">
            <w:pPr>
              <w:spacing w:after="0" w:line="240" w:lineRule="auto"/>
              <w:ind w:left="-284" w:right="-143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C605B5" w14:textId="77777777" w:rsidR="00C1324F" w:rsidRPr="00D32FBD" w:rsidRDefault="00C1324F" w:rsidP="00C1324F">
            <w:pPr>
              <w:spacing w:after="0" w:line="240" w:lineRule="auto"/>
              <w:ind w:left="-284" w:right="-143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D5DED3" w14:textId="77777777" w:rsidR="00C1324F" w:rsidRPr="00D32FBD" w:rsidRDefault="00C1324F" w:rsidP="00C1324F">
            <w:pPr>
              <w:spacing w:after="0" w:line="240" w:lineRule="auto"/>
              <w:ind w:left="-284" w:right="-143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D2180D" w14:textId="77777777" w:rsidR="00C1324F" w:rsidRPr="00D32FBD" w:rsidRDefault="00C1324F" w:rsidP="00C1324F">
            <w:pPr>
              <w:spacing w:after="0" w:line="240" w:lineRule="auto"/>
              <w:ind w:left="-284" w:right="-143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F16491" w14:textId="77777777" w:rsidR="00C1324F" w:rsidRPr="00D32FBD" w:rsidRDefault="00C1324F" w:rsidP="00C1324F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ABF135" w14:textId="77777777" w:rsidR="00C1324F" w:rsidRPr="00D32FBD" w:rsidRDefault="00C1324F" w:rsidP="00C1324F">
            <w:pPr>
              <w:spacing w:after="0" w:line="240" w:lineRule="auto"/>
              <w:ind w:left="-284" w:right="-143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51529F" w14:textId="77777777" w:rsidR="00C1324F" w:rsidRPr="00D32FBD" w:rsidRDefault="00C1324F" w:rsidP="00C1324F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DB8BD6" w14:textId="77777777" w:rsidR="00C1324F" w:rsidRPr="00D32FBD" w:rsidRDefault="00C1324F" w:rsidP="00C1324F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903DB4" w14:textId="77777777" w:rsidR="00C1324F" w:rsidRPr="00D32FBD" w:rsidRDefault="00C1324F" w:rsidP="00C1324F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9BD545" w14:textId="77777777" w:rsidR="00C1324F" w:rsidRPr="00D32FBD" w:rsidRDefault="00C1324F" w:rsidP="00C1324F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51785A" w14:textId="77777777" w:rsidR="00C1324F" w:rsidRPr="00D32FBD" w:rsidRDefault="00C1324F" w:rsidP="00C1324F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830F0F" w14:textId="77777777" w:rsidR="00C1324F" w:rsidRPr="00D32FBD" w:rsidRDefault="00C1324F" w:rsidP="00C1324F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E55764" w14:textId="77777777" w:rsidR="00C1324F" w:rsidRPr="00D32FBD" w:rsidRDefault="00C1324F" w:rsidP="00C1324F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565FDB" w14:textId="77777777" w:rsidR="00C1324F" w:rsidRDefault="00C1324F" w:rsidP="00C1324F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A859A2" w14:textId="77777777" w:rsidR="00C1324F" w:rsidRPr="00C1324F" w:rsidRDefault="00C1324F" w:rsidP="00C1324F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F0F3E0" w14:textId="66D2FFC8" w:rsidR="00C1324F" w:rsidRPr="00C1324F" w:rsidRDefault="00C1324F" w:rsidP="00C1324F">
            <w:pPr>
              <w:tabs>
                <w:tab w:val="num" w:pos="426"/>
              </w:tabs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_______________/______________________/</w:t>
            </w:r>
          </w:p>
          <w:p w14:paraId="1DC89897" w14:textId="77777777" w:rsidR="00C1324F" w:rsidRPr="00C1324F" w:rsidRDefault="00C1324F" w:rsidP="00C1324F">
            <w:pPr>
              <w:tabs>
                <w:tab w:val="num" w:pos="426"/>
              </w:tabs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5B58954" w14:textId="77777777" w:rsidR="00434D13" w:rsidRPr="00771129" w:rsidRDefault="00434D13" w:rsidP="00277545">
      <w:pPr>
        <w:spacing w:line="240" w:lineRule="auto"/>
        <w:ind w:right="-568" w:firstLine="567"/>
      </w:pPr>
    </w:p>
    <w:sectPr w:rsidR="00434D13" w:rsidRPr="00771129" w:rsidSect="00277545">
      <w:headerReference w:type="default" r:id="rId7"/>
      <w:footerReference w:type="default" r:id="rId8"/>
      <w:pgSz w:w="11906" w:h="16838"/>
      <w:pgMar w:top="567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C36661" w14:textId="77777777" w:rsidR="00994D95" w:rsidRDefault="00994D95">
      <w:pPr>
        <w:spacing w:after="0" w:line="240" w:lineRule="auto"/>
      </w:pPr>
      <w:r>
        <w:separator/>
      </w:r>
    </w:p>
  </w:endnote>
  <w:endnote w:type="continuationSeparator" w:id="0">
    <w:p w14:paraId="259E903B" w14:textId="77777777" w:rsidR="00994D95" w:rsidRDefault="00994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82CE" w14:textId="77777777" w:rsidR="00BC6B9D" w:rsidRDefault="007558F9" w:rsidP="00695D5A">
    <w:pPr>
      <w:pStyle w:val="a5"/>
      <w:tabs>
        <w:tab w:val="clear" w:pos="4677"/>
        <w:tab w:val="clear" w:pos="9355"/>
        <w:tab w:val="left" w:pos="218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EF8F4" w14:textId="77777777" w:rsidR="00994D95" w:rsidRDefault="00994D95">
      <w:pPr>
        <w:spacing w:after="0" w:line="240" w:lineRule="auto"/>
      </w:pPr>
      <w:r>
        <w:separator/>
      </w:r>
    </w:p>
  </w:footnote>
  <w:footnote w:type="continuationSeparator" w:id="0">
    <w:p w14:paraId="4100F385" w14:textId="77777777" w:rsidR="00994D95" w:rsidRDefault="00994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3213A" w14:textId="77777777" w:rsidR="00BC6B9D" w:rsidRDefault="00994D95" w:rsidP="00695D5A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505C8"/>
    <w:multiLevelType w:val="hybridMultilevel"/>
    <w:tmpl w:val="FC98DAB2"/>
    <w:lvl w:ilvl="0" w:tplc="0419000F">
      <w:start w:val="1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71349"/>
    <w:multiLevelType w:val="hybridMultilevel"/>
    <w:tmpl w:val="111EF7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EE106E"/>
    <w:multiLevelType w:val="multilevel"/>
    <w:tmpl w:val="F34C5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1A07A6"/>
    <w:multiLevelType w:val="multilevel"/>
    <w:tmpl w:val="3F8AF41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44372792"/>
    <w:multiLevelType w:val="multilevel"/>
    <w:tmpl w:val="0FA2F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587"/>
        </w:tabs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94"/>
        </w:tabs>
        <w:ind w:left="179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1"/>
        </w:tabs>
        <w:ind w:left="200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68"/>
        </w:tabs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75"/>
        </w:tabs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42"/>
        </w:tabs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49"/>
        </w:tabs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16"/>
        </w:tabs>
        <w:ind w:left="3816" w:hanging="1800"/>
      </w:pPr>
      <w:rPr>
        <w:rFonts w:hint="default"/>
      </w:rPr>
    </w:lvl>
  </w:abstractNum>
  <w:abstractNum w:abstractNumId="5" w15:restartNumberingAfterBreak="0">
    <w:nsid w:val="5C4C1874"/>
    <w:multiLevelType w:val="multilevel"/>
    <w:tmpl w:val="A12A5788"/>
    <w:lvl w:ilvl="0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  <w:lvlOverride w:ilvl="0">
      <w:startOverride w:val="10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402"/>
    <w:rsid w:val="00003CF4"/>
    <w:rsid w:val="00013682"/>
    <w:rsid w:val="0001607B"/>
    <w:rsid w:val="00027870"/>
    <w:rsid w:val="00027D05"/>
    <w:rsid w:val="0006615D"/>
    <w:rsid w:val="00070F24"/>
    <w:rsid w:val="00096037"/>
    <w:rsid w:val="000A04DE"/>
    <w:rsid w:val="000B12B8"/>
    <w:rsid w:val="000B371F"/>
    <w:rsid w:val="000B51B6"/>
    <w:rsid w:val="000D4F3D"/>
    <w:rsid w:val="00104BD1"/>
    <w:rsid w:val="00123474"/>
    <w:rsid w:val="0012613A"/>
    <w:rsid w:val="00136F5D"/>
    <w:rsid w:val="0014019C"/>
    <w:rsid w:val="001553D6"/>
    <w:rsid w:val="00155477"/>
    <w:rsid w:val="00191C36"/>
    <w:rsid w:val="001B3A2D"/>
    <w:rsid w:val="001B4942"/>
    <w:rsid w:val="001B52DE"/>
    <w:rsid w:val="001C4115"/>
    <w:rsid w:val="001C48F5"/>
    <w:rsid w:val="001F6CB4"/>
    <w:rsid w:val="002002C4"/>
    <w:rsid w:val="00215A2E"/>
    <w:rsid w:val="002343D3"/>
    <w:rsid w:val="00251A2D"/>
    <w:rsid w:val="00277545"/>
    <w:rsid w:val="00283194"/>
    <w:rsid w:val="00283724"/>
    <w:rsid w:val="002D0E79"/>
    <w:rsid w:val="002F11C4"/>
    <w:rsid w:val="002F11C7"/>
    <w:rsid w:val="00347A72"/>
    <w:rsid w:val="00350991"/>
    <w:rsid w:val="00375D22"/>
    <w:rsid w:val="00384543"/>
    <w:rsid w:val="00386796"/>
    <w:rsid w:val="003D6FC1"/>
    <w:rsid w:val="003E1CB5"/>
    <w:rsid w:val="003E4ECF"/>
    <w:rsid w:val="003E63B3"/>
    <w:rsid w:val="003F4D10"/>
    <w:rsid w:val="004025C6"/>
    <w:rsid w:val="004045A5"/>
    <w:rsid w:val="00412150"/>
    <w:rsid w:val="004129A9"/>
    <w:rsid w:val="00434D13"/>
    <w:rsid w:val="004735EC"/>
    <w:rsid w:val="00476367"/>
    <w:rsid w:val="00493095"/>
    <w:rsid w:val="004A484E"/>
    <w:rsid w:val="004B0616"/>
    <w:rsid w:val="004C539C"/>
    <w:rsid w:val="0052682F"/>
    <w:rsid w:val="005366B7"/>
    <w:rsid w:val="005465EC"/>
    <w:rsid w:val="0055741C"/>
    <w:rsid w:val="005630B3"/>
    <w:rsid w:val="005B071A"/>
    <w:rsid w:val="005F24CD"/>
    <w:rsid w:val="00621717"/>
    <w:rsid w:val="006334B4"/>
    <w:rsid w:val="00637569"/>
    <w:rsid w:val="0065322B"/>
    <w:rsid w:val="00660773"/>
    <w:rsid w:val="00680041"/>
    <w:rsid w:val="006903CC"/>
    <w:rsid w:val="006A291C"/>
    <w:rsid w:val="006B075F"/>
    <w:rsid w:val="006C5573"/>
    <w:rsid w:val="006C78C7"/>
    <w:rsid w:val="006F7DF2"/>
    <w:rsid w:val="00704167"/>
    <w:rsid w:val="0074280F"/>
    <w:rsid w:val="007521FA"/>
    <w:rsid w:val="007558F9"/>
    <w:rsid w:val="00756ECC"/>
    <w:rsid w:val="007705BB"/>
    <w:rsid w:val="00771129"/>
    <w:rsid w:val="00790B24"/>
    <w:rsid w:val="007B4D47"/>
    <w:rsid w:val="007F42DE"/>
    <w:rsid w:val="00803484"/>
    <w:rsid w:val="00807B99"/>
    <w:rsid w:val="00817AFE"/>
    <w:rsid w:val="00826595"/>
    <w:rsid w:val="008737A6"/>
    <w:rsid w:val="0088456B"/>
    <w:rsid w:val="00893248"/>
    <w:rsid w:val="008A4E80"/>
    <w:rsid w:val="008C27E3"/>
    <w:rsid w:val="008D4AA5"/>
    <w:rsid w:val="008F3E75"/>
    <w:rsid w:val="008F40DE"/>
    <w:rsid w:val="00910864"/>
    <w:rsid w:val="00912B3B"/>
    <w:rsid w:val="00913B91"/>
    <w:rsid w:val="00913D3A"/>
    <w:rsid w:val="009330B8"/>
    <w:rsid w:val="00936A3E"/>
    <w:rsid w:val="00945C57"/>
    <w:rsid w:val="00952DF2"/>
    <w:rsid w:val="0096719D"/>
    <w:rsid w:val="00993AFA"/>
    <w:rsid w:val="00994D95"/>
    <w:rsid w:val="009C3C09"/>
    <w:rsid w:val="009D47E6"/>
    <w:rsid w:val="009D7498"/>
    <w:rsid w:val="009E368C"/>
    <w:rsid w:val="009F4912"/>
    <w:rsid w:val="009F549E"/>
    <w:rsid w:val="00A02FFF"/>
    <w:rsid w:val="00A04C06"/>
    <w:rsid w:val="00A27562"/>
    <w:rsid w:val="00A567AB"/>
    <w:rsid w:val="00A65A6C"/>
    <w:rsid w:val="00A862B7"/>
    <w:rsid w:val="00A87170"/>
    <w:rsid w:val="00A87E89"/>
    <w:rsid w:val="00AA7C7C"/>
    <w:rsid w:val="00AB0F73"/>
    <w:rsid w:val="00AB2071"/>
    <w:rsid w:val="00AB228B"/>
    <w:rsid w:val="00AB2B76"/>
    <w:rsid w:val="00AC62FC"/>
    <w:rsid w:val="00AD6FE0"/>
    <w:rsid w:val="00B04E90"/>
    <w:rsid w:val="00B103D8"/>
    <w:rsid w:val="00B24332"/>
    <w:rsid w:val="00BD34A7"/>
    <w:rsid w:val="00BE3728"/>
    <w:rsid w:val="00BE4744"/>
    <w:rsid w:val="00BF5C9B"/>
    <w:rsid w:val="00C1324F"/>
    <w:rsid w:val="00C27A8A"/>
    <w:rsid w:val="00C47472"/>
    <w:rsid w:val="00C55461"/>
    <w:rsid w:val="00C5700D"/>
    <w:rsid w:val="00CA05C7"/>
    <w:rsid w:val="00CA1C71"/>
    <w:rsid w:val="00CE5D1C"/>
    <w:rsid w:val="00D0107E"/>
    <w:rsid w:val="00D10615"/>
    <w:rsid w:val="00D16135"/>
    <w:rsid w:val="00D1766C"/>
    <w:rsid w:val="00D32FBD"/>
    <w:rsid w:val="00D62D92"/>
    <w:rsid w:val="00D73290"/>
    <w:rsid w:val="00D807DC"/>
    <w:rsid w:val="00DD11D5"/>
    <w:rsid w:val="00E111CF"/>
    <w:rsid w:val="00E34CCA"/>
    <w:rsid w:val="00E85800"/>
    <w:rsid w:val="00EC496D"/>
    <w:rsid w:val="00EF3408"/>
    <w:rsid w:val="00F14402"/>
    <w:rsid w:val="00F20059"/>
    <w:rsid w:val="00F32D54"/>
    <w:rsid w:val="00F612E6"/>
    <w:rsid w:val="00F82321"/>
    <w:rsid w:val="00FC71A2"/>
    <w:rsid w:val="00FD1EAF"/>
    <w:rsid w:val="00FE6E3B"/>
    <w:rsid w:val="00FE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12F46"/>
  <w15:docId w15:val="{A0D52092-01AD-4356-BF84-831D2997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5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58F9"/>
  </w:style>
  <w:style w:type="paragraph" w:styleId="a5">
    <w:name w:val="footer"/>
    <w:basedOn w:val="a"/>
    <w:link w:val="a6"/>
    <w:uiPriority w:val="99"/>
    <w:unhideWhenUsed/>
    <w:rsid w:val="00755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58F9"/>
  </w:style>
  <w:style w:type="paragraph" w:styleId="a7">
    <w:name w:val="Balloon Text"/>
    <w:basedOn w:val="a"/>
    <w:link w:val="a8"/>
    <w:uiPriority w:val="99"/>
    <w:semiHidden/>
    <w:unhideWhenUsed/>
    <w:rsid w:val="00A04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4C06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945C5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45C5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45C5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45C5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45C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7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2960</Words>
  <Characters>16874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icdc</Company>
  <LinksUpToDate>false</LinksUpToDate>
  <CharactersWithSpaces>19795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urist3</dc:creator>
  <cp:lastModifiedBy>Лернер Инна Георгиевна</cp:lastModifiedBy>
  <cp:revision>14</cp:revision>
  <cp:lastPrinted>2021-02-01T15:17:00Z</cp:lastPrinted>
  <dcterms:created xsi:type="dcterms:W3CDTF">2023-09-04T16:16:00Z</dcterms:created>
  <dcterms:modified xsi:type="dcterms:W3CDTF">2025-10-27T13:04:00Z</dcterms:modified>
</cp:coreProperties>
</file>