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A9891F" w14:textId="0B1C3034" w:rsidR="007558F9" w:rsidRPr="00771129" w:rsidRDefault="007558F9" w:rsidP="00277545">
      <w:pPr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129">
        <w:rPr>
          <w:rFonts w:ascii="Times New Roman" w:eastAsia="Times New Roman" w:hAnsi="Times New Roman" w:cs="Times New Roman"/>
          <w:b/>
          <w:spacing w:val="20"/>
          <w:kern w:val="24"/>
          <w:sz w:val="24"/>
          <w:szCs w:val="24"/>
          <w:lang w:eastAsia="ru-RU"/>
        </w:rPr>
        <w:t>ДОГОВОР №</w:t>
      </w:r>
      <w:r w:rsidR="00FB2C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</w:t>
      </w:r>
    </w:p>
    <w:p w14:paraId="79FE491E" w14:textId="3748D2C5" w:rsidR="007558F9" w:rsidRPr="00771129" w:rsidRDefault="007558F9" w:rsidP="00277545">
      <w:pPr>
        <w:spacing w:after="0" w:line="240" w:lineRule="auto"/>
        <w:ind w:right="-568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33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медицинских услуг </w:t>
      </w:r>
      <w:r w:rsidR="00826595" w:rsidRPr="000A04D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36F5D" w:rsidRPr="000A04DE">
        <w:rPr>
          <w:rFonts w:ascii="Times New Roman" w:eastAsia="Times New Roman" w:hAnsi="Times New Roman" w:cs="Times New Roman"/>
          <w:sz w:val="24"/>
          <w:szCs w:val="24"/>
          <w:lang w:eastAsia="ru-RU"/>
        </w:rPr>
        <w:t>с юридическим</w:t>
      </w:r>
      <w:r w:rsidR="00826595" w:rsidRPr="000A04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лицо</w:t>
      </w:r>
      <w:r w:rsidR="00136F5D" w:rsidRPr="000A04D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FB2C3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B480274" w14:textId="77777777" w:rsidR="007558F9" w:rsidRPr="00660773" w:rsidRDefault="007558F9" w:rsidP="00277545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92EE0B" w14:textId="77777777" w:rsidR="007558F9" w:rsidRPr="00771129" w:rsidRDefault="007558F9" w:rsidP="00277545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Казань                                                              </w:t>
      </w:r>
      <w:r w:rsidR="002775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75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7754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277545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</w:t>
      </w:r>
      <w:r w:rsidR="00A04C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3C2BD91" w14:textId="77777777" w:rsidR="007558F9" w:rsidRPr="00771129" w:rsidRDefault="007558F9" w:rsidP="00277545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14:paraId="617FEC02" w14:textId="221FC2B4" w:rsidR="007558F9" w:rsidRPr="00771129" w:rsidRDefault="00660773" w:rsidP="00277545">
      <w:pPr>
        <w:widowControl w:val="0"/>
        <w:autoSpaceDE w:val="0"/>
        <w:autoSpaceDN w:val="0"/>
        <w:adjustRightIn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6607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Государственное автономное учреждение здравоохранения «Межрегиональный клинико-диагностический центр»</w:t>
      </w:r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(ГАУЗ «МКДЦ»), находящееся по адресу: РТ, </w:t>
      </w:r>
      <w:proofErr w:type="spellStart"/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г.Казань</w:t>
      </w:r>
      <w:proofErr w:type="spellEnd"/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ул.Карбышева</w:t>
      </w:r>
      <w:proofErr w:type="spellEnd"/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д.12А, ОГРН 1031628201076, ИНН 1659034290, действующее в соответствии с лицензией на осуществление медицинской деятельности от «26» ноября 2018 г., регистрационный номер Л041-01181-16/00554671, срок действия бессрочно, выданной Министерством здравоохранения Республики Татарстан, находящимся по адресу: 420012, РТ, </w:t>
      </w:r>
      <w:proofErr w:type="spellStart"/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г.Казань</w:t>
      </w:r>
      <w:proofErr w:type="spellEnd"/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ул.Бутлерова</w:t>
      </w:r>
      <w:proofErr w:type="spellEnd"/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д.40/11, тел.: (843) 222-70-98, именуемое в дальнейшем </w:t>
      </w:r>
      <w:r w:rsidRPr="000A04D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«Исполнитель</w:t>
      </w:r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гене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рального директора Хайруллина Рустема </w:t>
      </w:r>
      <w:proofErr w:type="spellStart"/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аилевича</w:t>
      </w:r>
      <w:proofErr w:type="spellEnd"/>
      <w:r w:rsidR="000721A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Устава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</w:t>
      </w:r>
      <w:r w:rsidRPr="00660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и 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__________________, действующего 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______, именуем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 в дальнейшем «Заказчик»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 другой  стороны, </w:t>
      </w:r>
      <w:r w:rsidR="001C48F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именуемые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«Стороны»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нижеследующем:</w:t>
      </w:r>
    </w:p>
    <w:p w14:paraId="038DF082" w14:textId="77777777" w:rsidR="007558F9" w:rsidRPr="00771129" w:rsidRDefault="007558F9" w:rsidP="00277545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504E4A" w14:textId="77777777" w:rsidR="007558F9" w:rsidRPr="00771129" w:rsidRDefault="007558F9" w:rsidP="00277545">
      <w:pPr>
        <w:spacing w:after="0" w:line="240" w:lineRule="auto"/>
        <w:ind w:right="-568" w:firstLine="567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D86D62" w14:textId="77777777" w:rsidR="007558F9" w:rsidRPr="00771129" w:rsidRDefault="00277545" w:rsidP="00277545">
      <w:pPr>
        <w:tabs>
          <w:tab w:val="left" w:pos="2410"/>
        </w:tabs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1. </w:t>
      </w:r>
      <w:r w:rsidR="007558F9" w:rsidRPr="0077112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Предмет договора</w:t>
      </w:r>
      <w:r w:rsidR="001C48F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</w:t>
      </w:r>
      <w:r w:rsidR="001C48F5" w:rsidRPr="001C48F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И УСЛОВИЯ ПРЕДОСТАВЛЕНИЯ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48F5" w:rsidRPr="001C48F5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МЕДИЦИНСКИХ УСЛУГ</w:t>
      </w:r>
    </w:p>
    <w:p w14:paraId="2FE93639" w14:textId="374FA5E6" w:rsidR="00BD34A7" w:rsidRPr="00F612E6" w:rsidRDefault="001C48F5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Исполнитель обязуется</w:t>
      </w:r>
      <w:r w:rsidR="00826595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поручению Заказчика</w:t>
      </w:r>
      <w:r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7C7C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</w:t>
      </w:r>
      <w:r w:rsidR="00BD34A7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гражданам,</w:t>
      </w:r>
      <w:r w:rsidR="00AA7C7C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34A7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направляемым Заказчиком </w:t>
      </w:r>
      <w:r w:rsidR="00AA7C7C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="00BD34A7" w:rsidRPr="00F612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Пациентам</w:t>
      </w:r>
      <w:r w:rsidR="00AA7C7C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826595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A7C7C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платные медицинские услуги, а также сопутствующие</w:t>
      </w:r>
      <w:r w:rsidR="00BD34A7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сервисные услуги (при наличии) </w:t>
      </w:r>
      <w:r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медицинские услуги)</w:t>
      </w:r>
      <w:r w:rsidR="00BD34A7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Заказчик обязуется оплатить Исполнителю стоимость </w:t>
      </w:r>
      <w:r w:rsidR="00826595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оказываемых Пациентам </w:t>
      </w:r>
      <w:r w:rsidR="00BD34A7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 услуг в порядке и в сроки, установленные настоящим Договором.</w:t>
      </w:r>
    </w:p>
    <w:p w14:paraId="20D1F895" w14:textId="69F7DC7B" w:rsidR="00C5700D" w:rsidRPr="00F612E6" w:rsidRDefault="00C5700D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="00FC52F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</w:t>
      </w:r>
      <w:r w:rsidR="00FC52FF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медицинских услуг, оказываемых Пациентам, определяется </w:t>
      </w:r>
      <w:r w:rsidR="005366B7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Направления</w:t>
      </w:r>
      <w:r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Заказчика</w:t>
      </w:r>
      <w:r w:rsidR="00277545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</w:t>
      </w:r>
      <w:r w:rsidR="00277545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енного</w:t>
      </w:r>
      <w:r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образцу согласно Приложению</w:t>
      </w:r>
      <w:r w:rsidR="001553D6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="00283194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3A37BC" w14:textId="6CCF4D01" w:rsidR="00277545" w:rsidRPr="00F612E6" w:rsidRDefault="00277545" w:rsidP="00277545">
      <w:pPr>
        <w:tabs>
          <w:tab w:val="num" w:pos="426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медицинских услуг, оказываемых Исполнителем, определяется в соответствии с </w:t>
      </w:r>
      <w:r w:rsidR="00992C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Прейскурантом</w:t>
      </w:r>
      <w:r w:rsidR="00992CF2" w:rsidRPr="007521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ГАУЗ «МКДЦ» </w:t>
      </w:r>
      <w:r w:rsidR="00992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медицинские услуги, предоставляемые на платной основе </w:t>
      </w:r>
      <w:r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Прейскурант), действующим на день оказания </w:t>
      </w:r>
      <w:r w:rsidR="00283724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медицинской </w:t>
      </w:r>
      <w:r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услуги. </w:t>
      </w:r>
    </w:p>
    <w:p w14:paraId="69B63754" w14:textId="6939837E" w:rsidR="005F1516" w:rsidRPr="007E19E5" w:rsidRDefault="005F1516" w:rsidP="005F1516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19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Сроки оказания медицинских услуг определяются датой и временем обращения </w:t>
      </w:r>
      <w:r w:rsidR="007E19E5" w:rsidRPr="007E19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Пациентов</w:t>
      </w:r>
      <w:r w:rsidRPr="007E19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Исполнителю на основании действующих порядков и стандартов оказания медицинской помощи и Прейскуранта.</w:t>
      </w:r>
    </w:p>
    <w:p w14:paraId="7F02FD5D" w14:textId="21B9775E" w:rsidR="00FE7A54" w:rsidRPr="00F612E6" w:rsidRDefault="00B24332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</w:t>
      </w:r>
      <w:r w:rsidR="00BD34A7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558F9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подтверждает, что на момент  подписания настоящего  Договора  </w:t>
      </w:r>
      <w:r w:rsidR="00BD34A7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="007558F9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7569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уведомил его в доступной </w:t>
      </w:r>
      <w:r w:rsidR="007558F9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форме </w:t>
      </w:r>
      <w:r w:rsidR="00FE7A54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возможности получения Пациентами медицинской помощи без взимания платы в рамках программы государственных гарантий бесплатного оказания 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14:paraId="30BED2FF" w14:textId="7D674072" w:rsidR="00FE7A54" w:rsidRPr="00FE7A54" w:rsidRDefault="00B24332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</w:t>
      </w:r>
      <w:r w:rsidR="00FE7A54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 заключения настоящего Договора Заказчик уведомлен</w:t>
      </w:r>
      <w:r w:rsidR="00FE7A54"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том, что несоблюдение </w:t>
      </w:r>
      <w:r w:rsid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Пациентами </w:t>
      </w:r>
      <w:r w:rsidR="00FE7A54"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указаний (рекомендаций) </w:t>
      </w:r>
      <w:r w:rsidR="00FE7A54" w:rsidRP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="00FE7A54"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</w:t>
      </w:r>
      <w:r w:rsid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="00FE7A54"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B13E01" w14:textId="05C9B0A6" w:rsidR="00FE7A54" w:rsidRPr="00FE7A54" w:rsidRDefault="00B24332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</w:t>
      </w:r>
      <w:r w:rsidR="00FE7A54"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C48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FE7A54"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 о том, что </w:t>
      </w:r>
      <w:r w:rsidR="00A567AB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Пациенты</w:t>
      </w:r>
      <w:r w:rsidR="00FE7A54"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находящиеся на лечении, в соответствии с Федеральным законом «Об основах охраны здоровья граждан в Российской Федерации»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14:paraId="61A47D22" w14:textId="216E5EE6" w:rsidR="00FE7A54" w:rsidRPr="00680041" w:rsidRDefault="00B24332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1.6</w:t>
      </w:r>
      <w:r w:rsidR="00FE7A54" w:rsidRPr="00680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 заключении договора </w:t>
      </w:r>
      <w:r w:rsidR="001C48F5" w:rsidRPr="006800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Заказчику</w:t>
      </w:r>
      <w:r w:rsidR="00FE7A54" w:rsidRPr="00680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предоставлена в доступной форме информация о платных медицинских услугах, содержащая следующие сведения:</w:t>
      </w:r>
    </w:p>
    <w:p w14:paraId="7E617A35" w14:textId="77777777" w:rsidR="00FE7A54" w:rsidRPr="00680041" w:rsidRDefault="00FE7A54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41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14:paraId="7C9A42EE" w14:textId="77777777" w:rsidR="00FE7A54" w:rsidRPr="00680041" w:rsidRDefault="00FE7A54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41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14:paraId="45069215" w14:textId="77777777" w:rsidR="00FE7A54" w:rsidRPr="00FE7A54" w:rsidRDefault="00FE7A54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00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другие сведения, относящиеся к предмету договора.</w:t>
      </w:r>
    </w:p>
    <w:p w14:paraId="281EFF94" w14:textId="7268A909" w:rsidR="00FE7A54" w:rsidRDefault="00B24332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</w:t>
      </w:r>
      <w:r w:rsidR="00FE7A54"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Медицинские услуги предоставляются</w:t>
      </w:r>
      <w:r w:rsidR="00826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Пациентам</w:t>
      </w:r>
      <w:r w:rsidR="00FE7A54"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 информированного добровольного согласия, данного в порядке, установленном законодательством Российской Федерации об охране здоровья граждан.</w:t>
      </w:r>
    </w:p>
    <w:p w14:paraId="483FA356" w14:textId="5C48AA35" w:rsidR="00283724" w:rsidRPr="00FE7A54" w:rsidRDefault="00B24332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1.8</w:t>
      </w:r>
      <w:r w:rsidR="0028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83724" w:rsidRPr="0028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Медицинские услуги оказываются </w:t>
      </w:r>
      <w:r w:rsidR="0028372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Пациентам после их</w:t>
      </w:r>
      <w:r w:rsidR="00283724" w:rsidRPr="0028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ознакомления в доступной форме с информацией о предоставляемых медицинских услугах, с особенностями оказываемых </w:t>
      </w:r>
      <w:r w:rsidR="0028372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Пациентам</w:t>
      </w:r>
      <w:r w:rsidR="00283724" w:rsidRPr="0028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рамках настоящего Договора медицинских услуг и условий их предоставления</w:t>
      </w:r>
      <w:r w:rsidR="0028372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69FA86" w14:textId="3F7E1851" w:rsidR="00FE7A54" w:rsidRDefault="00FE7A54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24332">
        <w:rPr>
          <w:rFonts w:ascii="Times New Roman" w:eastAsia="Times New Roman" w:hAnsi="Times New Roman" w:cs="Times New Roman"/>
          <w:sz w:val="24"/>
          <w:szCs w:val="24"/>
          <w:lang w:eastAsia="ru-RU"/>
        </w:rPr>
        <w:t>.9</w:t>
      </w:r>
      <w:r w:rsidR="00826595">
        <w:rPr>
          <w:rFonts w:ascii="Times New Roman" w:eastAsia="Times New Roman" w:hAnsi="Times New Roman" w:cs="Times New Roman"/>
          <w:sz w:val="24"/>
          <w:szCs w:val="24"/>
          <w:lang w:eastAsia="ru-RU"/>
        </w:rPr>
        <w:t>. Оказание медицинских услуг</w:t>
      </w:r>
      <w:r w:rsidRPr="00FE7A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в соответствии с режимом работы Исполнителя.</w:t>
      </w:r>
    </w:p>
    <w:p w14:paraId="18BCD02E" w14:textId="77777777" w:rsidR="001C48F5" w:rsidRDefault="001C48F5" w:rsidP="00277545">
      <w:pPr>
        <w:tabs>
          <w:tab w:val="num" w:pos="980"/>
          <w:tab w:val="num" w:pos="102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8B44F6" w14:textId="77777777" w:rsidR="00826595" w:rsidRPr="00704167" w:rsidRDefault="00277545" w:rsidP="00277545">
      <w:pPr>
        <w:spacing w:after="0" w:line="240" w:lineRule="auto"/>
        <w:ind w:left="1287"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2. </w:t>
      </w:r>
      <w:r w:rsidR="007558F9" w:rsidRPr="0077112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Права и обязанности сторон</w:t>
      </w:r>
    </w:p>
    <w:p w14:paraId="5FE15972" w14:textId="77777777" w:rsidR="007558F9" w:rsidRPr="00771129" w:rsidRDefault="007558F9" w:rsidP="00277545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     </w:t>
      </w:r>
      <w:r w:rsidR="00826595" w:rsidRPr="008265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по настоящему Договору обязуется:</w:t>
      </w:r>
    </w:p>
    <w:p w14:paraId="63316093" w14:textId="7C55F308" w:rsidR="007558F9" w:rsidRPr="00771129" w:rsidRDefault="007558F9" w:rsidP="00277545">
      <w:pPr>
        <w:tabs>
          <w:tab w:val="num" w:pos="154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 </w:t>
      </w:r>
      <w:r w:rsidR="00CB7B1B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медицинские услуги Пациентам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 у них Направления Заказчика</w:t>
      </w:r>
      <w:r w:rsidR="0027754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оформленного надлежащим образом.</w:t>
      </w:r>
    </w:p>
    <w:p w14:paraId="7852D266" w14:textId="77777777" w:rsidR="007558F9" w:rsidRDefault="007558F9" w:rsidP="00277545">
      <w:pPr>
        <w:widowControl w:val="0"/>
        <w:snapToGri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Оказыв</w:t>
      </w:r>
      <w:r w:rsid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Пациентам медицинские услуги в соответствии с Направлением, Прейскурантом</w:t>
      </w:r>
      <w:r w:rsidR="00826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платных медицинских услуг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действующим на день оказания услуги, лицензией на осуществ</w:t>
      </w:r>
      <w:r w:rsidR="00826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ление медицинской деятельности. </w:t>
      </w:r>
    </w:p>
    <w:p w14:paraId="1C5E7B95" w14:textId="77777777" w:rsidR="00826595" w:rsidRPr="00771129" w:rsidRDefault="00104BD1" w:rsidP="00277545">
      <w:pPr>
        <w:widowControl w:val="0"/>
        <w:snapToGri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2.1.3. </w:t>
      </w:r>
      <w:r w:rsidRP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оказание медицинских услуг в соответствии с законодательством Российской Федерации, положениями об организации оказания медицинской помощи, порядками оказания медицинской помощи, на основе клинических рекомендаций, с учетом стандартов медицинской помощи.</w:t>
      </w:r>
    </w:p>
    <w:p w14:paraId="6FB7C596" w14:textId="77777777" w:rsidR="007558F9" w:rsidRPr="00771129" w:rsidRDefault="00104BD1" w:rsidP="00277545">
      <w:pPr>
        <w:widowControl w:val="0"/>
        <w:snapToGri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2.1.4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оказании медицинских услуг использовать методы диагностики, профилактики и лечения, разрешенные к применению на территории Российской Федерации.</w:t>
      </w:r>
    </w:p>
    <w:p w14:paraId="7824101D" w14:textId="77777777" w:rsidR="007558F9" w:rsidRPr="00771129" w:rsidRDefault="00104BD1" w:rsidP="00277545">
      <w:pPr>
        <w:widowControl w:val="0"/>
        <w:snapToGri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2.1.5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14:paraId="1A8B15DC" w14:textId="77777777" w:rsidR="00104BD1" w:rsidRPr="00104BD1" w:rsidRDefault="00104BD1" w:rsidP="00277545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2.1.6. </w:t>
      </w:r>
      <w:r w:rsidRP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предоставление </w:t>
      </w:r>
      <w:r w:rsidRPr="006800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Пациентам</w:t>
      </w:r>
      <w:r w:rsidRPr="0070416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доступной форме необходимой информации об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оказываемых </w:t>
      </w:r>
      <w:r w:rsidRP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 услугах.</w:t>
      </w:r>
    </w:p>
    <w:p w14:paraId="64D24CFF" w14:textId="727FB850" w:rsidR="00704167" w:rsidRPr="00771129" w:rsidRDefault="00F612E6" w:rsidP="00277545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2.1.7</w:t>
      </w:r>
      <w:r w:rsidR="00104BD1" w:rsidRP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После </w:t>
      </w:r>
      <w:r w:rsid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медицинских услуг в полном объеме</w:t>
      </w:r>
      <w:r w:rsidR="00104BD1" w:rsidRP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4BD1" w:rsidRPr="006800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выдать Пациентам </w:t>
      </w:r>
      <w:r w:rsidR="00104BD1" w:rsidRP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медицинские документы (копии медицинских документов, выписки из медицинских документов), отражающие состояние </w:t>
      </w:r>
      <w:r w:rsid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="00104BD1" w:rsidRPr="00104B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платы.</w:t>
      </w:r>
    </w:p>
    <w:p w14:paraId="084B8BC5" w14:textId="77777777" w:rsidR="00A43AD7" w:rsidRDefault="00F612E6" w:rsidP="00A43AD7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2.1.8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96037" w:rsidRPr="0009603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ставить в известность</w:t>
      </w:r>
      <w:r w:rsidR="00F260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Заказчика </w:t>
      </w:r>
      <w:r w:rsidR="00A43AD7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невозможности оказания </w:t>
      </w:r>
      <w:r w:rsidR="00A43A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медицинских услуг по настоящему Договору, либо </w:t>
      </w:r>
      <w:r w:rsidR="00A43AD7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возник</w:t>
      </w:r>
      <w:r w:rsidR="00A43AD7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новении обстоятельств</w:t>
      </w:r>
      <w:r w:rsidR="00A43AD7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</w:t>
      </w:r>
      <w:r w:rsidR="00A43AD7">
        <w:rPr>
          <w:rFonts w:ascii="Times New Roman" w:eastAsia="Times New Roman" w:hAnsi="Times New Roman" w:cs="Times New Roman"/>
          <w:sz w:val="24"/>
          <w:szCs w:val="24"/>
          <w:lang w:eastAsia="ru-RU"/>
        </w:rPr>
        <w:t>е могут привести к сокращению</w:t>
      </w:r>
      <w:r w:rsidR="00A43AD7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объема </w:t>
      </w:r>
      <w:r w:rsidR="00A43AD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медицинских</w:t>
      </w:r>
      <w:r w:rsidR="00A43AD7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="00A43AD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8B52CC" w14:textId="553DC980" w:rsidR="007558F9" w:rsidRDefault="007558F9" w:rsidP="00A43AD7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="00096037" w:rsidRPr="00CA1C7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Pr="00CA1C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право:</w:t>
      </w:r>
    </w:p>
    <w:p w14:paraId="28F41894" w14:textId="77777777" w:rsidR="00096037" w:rsidRPr="00096037" w:rsidRDefault="00096037" w:rsidP="00096037">
      <w:pPr>
        <w:widowControl w:val="0"/>
        <w:autoSpaceDE w:val="0"/>
        <w:autoSpaceDN w:val="0"/>
        <w:adjustRightIn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2.2.1. Получать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Pr="0009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информацию, необходимую для выполнения своих обязательств по настоящему Договору.</w:t>
      </w:r>
    </w:p>
    <w:p w14:paraId="375FAFA5" w14:textId="77777777" w:rsidR="00096037" w:rsidRPr="00096037" w:rsidRDefault="00096037" w:rsidP="00096037">
      <w:pPr>
        <w:widowControl w:val="0"/>
        <w:autoSpaceDE w:val="0"/>
        <w:autoSpaceDN w:val="0"/>
        <w:adjustRightIn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2.2.2. </w:t>
      </w:r>
      <w:r w:rsidR="009F549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условий Направления Заказчика о</w:t>
      </w:r>
      <w:r w:rsidRPr="0009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пределять и рекомендовать в соответствии с медицинскими показаниями алгоритм (характер) и объем медицинских услуг, необходимых для обследования и/или лечения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Pr="000960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E22A86" w14:textId="77777777" w:rsidR="00096037" w:rsidRPr="00096037" w:rsidRDefault="00096037" w:rsidP="00096037">
      <w:pPr>
        <w:widowControl w:val="0"/>
        <w:autoSpaceDE w:val="0"/>
        <w:autoSpaceDN w:val="0"/>
        <w:adjustRightIn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2.2.3. Требовать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Pr="000960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соблюдения графика прохождения процедур, режима при приеме лекарственных препаратов, назначений и рекомендаций специалистов, лечебно-охранительного режима, правил внутреннего распорядка лечебного учреждения, правил техники безопасности и пожарной безопасности.</w:t>
      </w:r>
    </w:p>
    <w:p w14:paraId="3B8651DD" w14:textId="77777777" w:rsidR="009F549E" w:rsidRDefault="005366B7" w:rsidP="00096037">
      <w:pPr>
        <w:widowControl w:val="0"/>
        <w:autoSpaceDE w:val="0"/>
        <w:autoSpaceDN w:val="0"/>
        <w:adjustRightIn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2.2.4.</w:t>
      </w:r>
      <w:r w:rsidR="009F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53D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F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носить изменения и дополнения в Прейскурант со своевременным уведомлением об этом Заказчика </w:t>
      </w:r>
      <w:r w:rsidR="001553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п.3.2 настоящего Договора.</w:t>
      </w:r>
    </w:p>
    <w:p w14:paraId="6350BC82" w14:textId="2B702943" w:rsidR="009E5500" w:rsidRPr="007E19E5" w:rsidRDefault="009E5500" w:rsidP="009E5500">
      <w:pPr>
        <w:widowControl w:val="0"/>
        <w:autoSpaceDE w:val="0"/>
        <w:autoSpaceDN w:val="0"/>
        <w:adjustRightIn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E5">
        <w:rPr>
          <w:rFonts w:ascii="Times New Roman" w:eastAsia="Times New Roman" w:hAnsi="Times New Roman" w:cs="Times New Roman"/>
          <w:sz w:val="24"/>
          <w:szCs w:val="24"/>
          <w:lang w:eastAsia="ru-RU"/>
        </w:rPr>
        <w:t>2.2.5.</w:t>
      </w:r>
      <w:r w:rsidRPr="007E19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E19E5" w:rsidRPr="007E19E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Отказать </w:t>
      </w:r>
      <w:r w:rsidR="00680B1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оказании медицинской</w:t>
      </w:r>
      <w:r w:rsidRPr="007E1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="00680B1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E19E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C7C10C3" w14:textId="486E5F0F" w:rsidR="009E5500" w:rsidRPr="007E19E5" w:rsidRDefault="009E5500" w:rsidP="009E5500">
      <w:pPr>
        <w:widowControl w:val="0"/>
        <w:autoSpaceDE w:val="0"/>
        <w:autoSpaceDN w:val="0"/>
        <w:adjustRightIn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E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выявлении у Пациента противопоказаний к проведению лечебных и диагностических  мероприятий;</w:t>
      </w:r>
    </w:p>
    <w:p w14:paraId="79699A48" w14:textId="1B1518C0" w:rsidR="009E5500" w:rsidRDefault="009E5500" w:rsidP="009E5500">
      <w:pPr>
        <w:widowControl w:val="0"/>
        <w:autoSpaceDE w:val="0"/>
        <w:autoSpaceDN w:val="0"/>
        <w:adjustRightInd w:val="0"/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нарушении Пациентом правил внутреннего распорядка лечебного учреждения, </w:t>
      </w:r>
      <w:r w:rsidRPr="007E19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рекомендаций и назначений специалистов.</w:t>
      </w:r>
    </w:p>
    <w:p w14:paraId="2AFF5671" w14:textId="77777777" w:rsidR="00913B91" w:rsidRPr="00771129" w:rsidRDefault="007558F9" w:rsidP="00283724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77112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2.3.</w:t>
      </w:r>
      <w:r w:rsidR="005366B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7112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Заказчик по настоящему Договору </w:t>
      </w:r>
      <w:r w:rsidR="00913B91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обязуется</w:t>
      </w:r>
      <w:r w:rsidRPr="0077112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:</w:t>
      </w:r>
    </w:p>
    <w:p w14:paraId="20A3E7A6" w14:textId="77777777" w:rsidR="007558F9" w:rsidRDefault="007558F9" w:rsidP="00277545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 При направлении Пациентов оформить На</w:t>
      </w:r>
      <w:r w:rsidR="00C13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правление </w:t>
      </w:r>
      <w:r w:rsidR="00234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надлежащим образом </w:t>
      </w:r>
      <w:r w:rsidR="00C13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2343D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форме</w:t>
      </w:r>
      <w:r w:rsidR="001553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Приложению №1.</w:t>
      </w:r>
      <w:r w:rsidR="00234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AFA806E" w14:textId="77777777" w:rsidR="00B103D8" w:rsidRDefault="005366B7" w:rsidP="00277545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2.3.2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Довести до сведения Пациентов, что они должны: </w:t>
      </w:r>
    </w:p>
    <w:p w14:paraId="071DCD7D" w14:textId="00A1F672" w:rsidR="00B103D8" w:rsidRDefault="00680041" w:rsidP="00277545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предоставить данные </w:t>
      </w:r>
      <w:r w:rsidR="00B103D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10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еряющего</w:t>
      </w:r>
      <w:r w:rsidR="00B10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личность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1D60D981" w14:textId="77777777" w:rsidR="00B103D8" w:rsidRPr="00B103D8" w:rsidRDefault="007558F9" w:rsidP="00277545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0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б) </w:t>
      </w:r>
      <w:r w:rsidR="00B103D8" w:rsidRPr="00B10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предоставить врачу всю необходимую информацию о состоянии своего здоровья, о перенесенных и имеющихся заболеваниях, операциях, травмах, известных аллергических реакциях, противопоказаниях и иные сведения, которые могут сказаться на качестве медицинской</w:t>
      </w:r>
      <w:r w:rsidR="00B103D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услуги либо вызвать осложнения;</w:t>
      </w:r>
    </w:p>
    <w:p w14:paraId="2784D9F8" w14:textId="77777777" w:rsidR="00B103D8" w:rsidRDefault="007558F9" w:rsidP="00277545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подписать Информированное согласие на оказание медицинских услуг; </w:t>
      </w:r>
    </w:p>
    <w:p w14:paraId="2EAACA19" w14:textId="77777777" w:rsidR="00B103D8" w:rsidRPr="00B103D8" w:rsidRDefault="00B103D8" w:rsidP="00B103D8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в</w:t>
      </w:r>
      <w:r w:rsidRPr="00B103D8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ыполнять все требования Исполнителя, обеспечивающие качественное предоставление медицинских услуг, в том числе медицинские предписания, назначения, рекомендации специалистов, оказывающих медицинские услуги.</w:t>
      </w:r>
    </w:p>
    <w:p w14:paraId="6917F41A" w14:textId="77777777" w:rsidR="00B103D8" w:rsidRPr="00B103D8" w:rsidRDefault="00B103D8" w:rsidP="00B103D8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д) н</w:t>
      </w:r>
      <w:r w:rsidRPr="00B103D8">
        <w:rPr>
          <w:rFonts w:ascii="Times New Roman" w:eastAsia="Times New Roman" w:hAnsi="Times New Roman" w:cs="Times New Roman"/>
          <w:sz w:val="24"/>
          <w:szCs w:val="24"/>
          <w:lang w:eastAsia="ru-RU"/>
        </w:rPr>
        <w:t>езамедлительно ставить в известность врачей Исполнителя о любых изменениях самочувствия и состояния здоровья, а также других обстоятельствах, которые могут повлиять на результат оказываемых медицинских услуг.</w:t>
      </w:r>
    </w:p>
    <w:p w14:paraId="56FC6D2C" w14:textId="77777777" w:rsidR="00B103D8" w:rsidRDefault="00B103D8" w:rsidP="00B103D8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е) с</w:t>
      </w:r>
      <w:r w:rsidRPr="00B103D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 Правила внутреннего распорядка Исполнителя, лечебно-охранительный режим, правила техники безопасности и пожарной безопасности, бережно относиться к имуществу Исполнителя.</w:t>
      </w:r>
    </w:p>
    <w:p w14:paraId="2CF5281F" w14:textId="77777777" w:rsidR="00283724" w:rsidRDefault="005366B7" w:rsidP="00B103D8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2.3.3</w:t>
      </w:r>
      <w:r w:rsidR="0028372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Опла</w:t>
      </w:r>
      <w:r w:rsidR="00234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чивать </w:t>
      </w:r>
      <w:r w:rsidR="0028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оказанные Исполнителем медицинские услуги в </w:t>
      </w:r>
      <w:r w:rsidR="00283724" w:rsidRPr="00680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разделом </w:t>
      </w:r>
      <w:r w:rsidR="0068004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283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14:paraId="5410FFC2" w14:textId="77777777" w:rsidR="002343D3" w:rsidRDefault="005366B7" w:rsidP="00B103D8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2.3.4</w:t>
      </w:r>
      <w:r w:rsidR="00234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досрочного расторжения настоящего Договора по инициативе Заказчика </w:t>
      </w:r>
      <w:r w:rsidR="00AD6FE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оплатить Исполнителю</w:t>
      </w:r>
      <w:r w:rsidR="00234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FE0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</w:t>
      </w:r>
      <w:r w:rsidR="002343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6F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понесенные Исполнителем расходы, связанные с исполнением обязательств по настоящему Договору.</w:t>
      </w:r>
    </w:p>
    <w:p w14:paraId="2562E58E" w14:textId="3CCFF76C" w:rsidR="00FC6D9D" w:rsidRDefault="00FC6D9D" w:rsidP="00B103D8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9E5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Незамедлительно уведомлять Исполнителя об обстоятельствах, препятствующих надлежащему исполнению обязательств по настоящему Договору.</w:t>
      </w:r>
    </w:p>
    <w:p w14:paraId="2B308ECB" w14:textId="77777777" w:rsidR="00283724" w:rsidRPr="00CA1C71" w:rsidRDefault="005366B7" w:rsidP="00283724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283724" w:rsidRPr="00CA1C71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Заказчик имеет право:</w:t>
      </w:r>
    </w:p>
    <w:p w14:paraId="00E2C902" w14:textId="77777777" w:rsidR="00B103D8" w:rsidRPr="00CA1C71" w:rsidRDefault="00283724" w:rsidP="00283724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1C71">
        <w:rPr>
          <w:rFonts w:ascii="Times New Roman" w:eastAsia="Times New Roman" w:hAnsi="Times New Roman" w:cs="Times New Roman"/>
          <w:sz w:val="24"/>
          <w:szCs w:val="24"/>
          <w:lang w:eastAsia="ru-RU"/>
        </w:rPr>
        <w:t>2.4.1. Требовать от Исполнителя надлежащего выполнения обязательств по настоящему Договору.</w:t>
      </w:r>
    </w:p>
    <w:p w14:paraId="1745FB3D" w14:textId="77777777" w:rsidR="007558F9" w:rsidRPr="00771129" w:rsidRDefault="007558F9" w:rsidP="00803484">
      <w:pPr>
        <w:spacing w:after="0" w:line="240" w:lineRule="auto"/>
        <w:ind w:right="-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41EC3" w14:textId="77777777" w:rsidR="007558F9" w:rsidRPr="00771129" w:rsidRDefault="00803484" w:rsidP="00277545">
      <w:pPr>
        <w:spacing w:after="0" w:line="240" w:lineRule="auto"/>
        <w:ind w:right="-56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65EC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3</w:t>
      </w:r>
      <w:r w:rsidR="007558F9" w:rsidRPr="005465EC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</w:t>
      </w:r>
      <w:r w:rsidRPr="005465EC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СТОИМОСТЬ МЕДИЦИНСКИХ УСЛУГ И ПОРЯДОК </w:t>
      </w:r>
      <w:r w:rsidR="005465EC" w:rsidRPr="005465EC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РАСЧЕТОВ</w:t>
      </w:r>
    </w:p>
    <w:p w14:paraId="68DD0EBE" w14:textId="0B4BC13F" w:rsidR="00803484" w:rsidRDefault="009D47E6" w:rsidP="00277545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9F54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медицинских</w:t>
      </w:r>
      <w:r w:rsidR="00803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 w:rsidR="00347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в соответствии с Прейскурантом, действующим на день оказания услуги.</w:t>
      </w:r>
      <w:r w:rsidR="00347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заключения договора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 подтверждает</w:t>
      </w:r>
      <w:r w:rsidR="00347A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</w:t>
      </w:r>
      <w:r w:rsidR="00347A72">
        <w:rPr>
          <w:rFonts w:ascii="Times New Roman" w:eastAsia="Times New Roman" w:hAnsi="Times New Roman" w:cs="Times New Roman"/>
          <w:sz w:val="24"/>
          <w:szCs w:val="24"/>
          <w:lang w:eastAsia="ru-RU"/>
        </w:rPr>
        <w:t>я с Прейскурантом и обязуется оплатить оказанные услуги в соответствии с указанными в нем ценами</w:t>
      </w:r>
      <w:r w:rsid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38B86D6" w14:textId="3109B834" w:rsidR="00803484" w:rsidRDefault="001553D6" w:rsidP="00277545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="008034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в одностороннем порядке внести изменения в Прейскурант с обязательным уведомлением об этом Заказчика в </w:t>
      </w:r>
      <w:r w:rsidR="007558F9" w:rsidRPr="00945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течение 5 </w:t>
      </w:r>
      <w:r w:rsidR="00945C57" w:rsidRPr="00945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рабочих </w:t>
      </w:r>
      <w:r w:rsidR="007558F9" w:rsidRPr="00945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дней</w:t>
      </w:r>
      <w:r w:rsidR="00945C57" w:rsidRPr="00945C5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утверждения нового Прейскуранта (изменения, дополнения Прейскуранта)</w:t>
      </w:r>
      <w:r w:rsidR="008034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9D7FA8" w14:textId="77777777" w:rsidR="007558F9" w:rsidRDefault="009D47E6" w:rsidP="00277545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553D6">
        <w:rPr>
          <w:rFonts w:ascii="Times New Roman" w:eastAsia="Times New Roman" w:hAnsi="Times New Roman" w:cs="Times New Roman"/>
          <w:sz w:val="24"/>
          <w:szCs w:val="24"/>
          <w:lang w:eastAsia="ru-RU"/>
        </w:rPr>
        <w:t>.3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оплаты оказанных медицинских услуг </w:t>
      </w:r>
      <w:r w:rsidR="008034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</w:t>
      </w:r>
      <w:r w:rsidR="00803484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34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Заказчику счет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объемом</w:t>
      </w:r>
      <w:r w:rsidR="00803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оказанных услуг, Направлением 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 и Прейскурантом.</w:t>
      </w:r>
    </w:p>
    <w:p w14:paraId="43374106" w14:textId="7DB46CAD" w:rsidR="005465EC" w:rsidRPr="005465EC" w:rsidRDefault="009D47E6" w:rsidP="005465EC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553D6">
        <w:rPr>
          <w:rFonts w:ascii="Times New Roman" w:eastAsia="Times New Roman" w:hAnsi="Times New Roman" w:cs="Times New Roman"/>
          <w:sz w:val="24"/>
          <w:szCs w:val="24"/>
          <w:lang w:eastAsia="ru-RU"/>
        </w:rPr>
        <w:t>.4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Заказч</w:t>
      </w:r>
      <w:r w:rsidR="00803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 </w:t>
      </w:r>
      <w:r w:rsidR="005465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</w:t>
      </w:r>
      <w:r w:rsidR="00803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оплату оказанных медицинских услуг 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</w:t>
      </w:r>
      <w:r w:rsidR="0091753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E1CB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7558F9" w:rsidRPr="00945C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календарных дней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</w:t>
      </w:r>
      <w:r w:rsidR="0080348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выставления</w:t>
      </w:r>
      <w:r w:rsidR="00546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счета путем </w:t>
      </w:r>
      <w:r w:rsidR="00F612E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перечисления</w:t>
      </w:r>
      <w:r w:rsidR="005465EC" w:rsidRPr="00546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</w:t>
      </w:r>
      <w:r w:rsidR="00283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безналичном порядке</w:t>
      </w:r>
      <w:r w:rsidR="005465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65EC" w:rsidRPr="005465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счет Исполнителя</w:t>
      </w:r>
      <w:r w:rsidR="005465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9C659B9" w14:textId="68237DD6" w:rsidR="007558F9" w:rsidRPr="00771129" w:rsidRDefault="009D47E6" w:rsidP="00277545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553D6">
        <w:rPr>
          <w:rFonts w:ascii="Times New Roman" w:eastAsia="Times New Roman" w:hAnsi="Times New Roman" w:cs="Times New Roman"/>
          <w:sz w:val="24"/>
          <w:szCs w:val="24"/>
          <w:lang w:eastAsia="ru-RU"/>
        </w:rPr>
        <w:t>.5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Акт оказанных услуг предоставляется </w:t>
      </w:r>
      <w:r w:rsidR="0028319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Исполнителем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58F9" w:rsidRPr="00B2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Заказчику </w:t>
      </w:r>
      <w:r w:rsidR="003E1CB5" w:rsidRPr="00B2433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ежемесячно до 15</w:t>
      </w:r>
      <w:r w:rsidR="007558F9" w:rsidRPr="00B2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следующего месяца или после окончания оказа</w:t>
      </w:r>
      <w:r w:rsidR="00803484" w:rsidRPr="00B2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услуг, который должен быть </w:t>
      </w:r>
      <w:r w:rsidR="003E1CB5" w:rsidRPr="00B243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 Заказчиком в течение 10</w:t>
      </w:r>
      <w:r w:rsidR="007558F9" w:rsidRPr="00B2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332" w:rsidRPr="00B243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803484" w:rsidRPr="00B243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58F9" w:rsidRPr="00B24332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дней.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не подписания Заказчиком А</w:t>
      </w:r>
      <w:r w:rsidR="00B24332">
        <w:rPr>
          <w:rFonts w:ascii="Times New Roman" w:eastAsia="Times New Roman" w:hAnsi="Times New Roman" w:cs="Times New Roman"/>
          <w:sz w:val="24"/>
          <w:szCs w:val="24"/>
          <w:lang w:eastAsia="ru-RU"/>
        </w:rPr>
        <w:t>кта оказанных услуг в течение 10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3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рабочих</w:t>
      </w:r>
      <w:r w:rsidR="008034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и не предъявления мотивированного отказа Акт оказанных услуг считается принятым (подписанным) в редакции </w:t>
      </w:r>
      <w:r w:rsidR="0080348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Исполнителя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E1139D" w14:textId="6554D528" w:rsidR="007558F9" w:rsidRDefault="009D47E6" w:rsidP="00277545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24332">
        <w:rPr>
          <w:rFonts w:ascii="Times New Roman" w:eastAsia="Times New Roman" w:hAnsi="Times New Roman" w:cs="Times New Roman"/>
          <w:sz w:val="24"/>
          <w:szCs w:val="24"/>
          <w:lang w:eastAsia="ru-RU"/>
        </w:rPr>
        <w:t>.6</w:t>
      </w:r>
      <w:r w:rsidR="00887B2C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инициативе любой Стороны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каждые 3 месяца, начиная с </w:t>
      </w:r>
      <w:r w:rsidR="00887B2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 заключения</w:t>
      </w:r>
      <w:r w:rsidR="007558F9"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Стороны оформляют Акт сверки взаимных расчетов.</w:t>
      </w:r>
    </w:p>
    <w:p w14:paraId="6F1C2878" w14:textId="4147541B" w:rsidR="00F77C3B" w:rsidRPr="00893248" w:rsidRDefault="00F77C3B" w:rsidP="00F77C3B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3.7. При оказании медицинской услуги может возникнуть необходимость оказания  дополнительной медицинской услуги, не предусмотренной в Направлении, но без осуществления </w:t>
      </w:r>
      <w:r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которой, основная медицинская услуга не может быть оказана в полном объеме или ее осуществление станет невозможным. Решение о необходимости оказания дополнительной медицинской услуги принимается врачом (медицинским работником Исполнителя). В этом случае Исполнитель предупреждает об этом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Пациента</w:t>
      </w:r>
      <w:r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Заказчика</w:t>
      </w:r>
      <w:r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26498898" w14:textId="05A2EA0A" w:rsidR="00F77C3B" w:rsidRPr="00893248" w:rsidRDefault="00F77C3B" w:rsidP="00F77C3B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наличии в Направлении лимита денежных средств, Исполнитель оказывает дополнительную медицинскую услугу в соответствии с указанным лимитом, 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893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оплатить дополнительную медицинскую услугу, оказанную в пределах лимита, в соответствии с п.3.4. настоящего Договора. </w:t>
      </w:r>
      <w:r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превышении лимита денежных средств, указанного в Направлении, Исполнитель уведомляет об этом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Заказчика</w:t>
      </w:r>
      <w:r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6E09F294" w14:textId="27726403" w:rsidR="00F77C3B" w:rsidRPr="00893248" w:rsidRDefault="00F77C3B" w:rsidP="00F77C3B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Заказчик</w:t>
      </w:r>
      <w:r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выражает свое согласие на оплату дополнительных медицинских услуг, оказываемых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Пациенту</w:t>
      </w:r>
      <w:r w:rsidRPr="0089324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путем предоставления Исполнителю нового Направления.</w:t>
      </w:r>
    </w:p>
    <w:p w14:paraId="0EABFCEC" w14:textId="29365AA4" w:rsidR="00F77C3B" w:rsidRPr="00893248" w:rsidRDefault="00F77C3B" w:rsidP="00F77C3B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3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В случае оказания Исполнителем дополнительных медицинских услуг в соответствии с п.3.7 настоящего Договора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8932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обязуется оплатить их стоимость в соответствии с п.3.4 настоящего Договора. </w:t>
      </w:r>
    </w:p>
    <w:p w14:paraId="640CFD76" w14:textId="77777777" w:rsidR="00C47472" w:rsidRPr="00771129" w:rsidRDefault="00C47472" w:rsidP="00C47472">
      <w:pPr>
        <w:tabs>
          <w:tab w:val="num" w:pos="980"/>
        </w:tabs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649333" w14:textId="77777777" w:rsidR="007558F9" w:rsidRPr="00771129" w:rsidRDefault="00C47472" w:rsidP="00277545">
      <w:pPr>
        <w:spacing w:after="0" w:line="240" w:lineRule="auto"/>
        <w:ind w:right="-56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4</w:t>
      </w:r>
      <w:r w:rsidR="007558F9" w:rsidRPr="0077112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.Ответственность сторон</w:t>
      </w:r>
    </w:p>
    <w:p w14:paraId="6A6FE49D" w14:textId="77777777" w:rsidR="00C47472" w:rsidRPr="00C47472" w:rsidRDefault="00C47472" w:rsidP="00C47472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 неисполнение либо ненадлежащее исполнение обязательств по договору Стороны несут ответственность, предусмотренную действующим законодательством Российской Федерации.</w:t>
      </w:r>
    </w:p>
    <w:p w14:paraId="61A25A1D" w14:textId="77777777" w:rsidR="00C47472" w:rsidRDefault="00C47472" w:rsidP="00C47472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Вред, причиненный жизни или здоровью </w:t>
      </w:r>
      <w:r w:rsidR="004B061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Пациентов</w:t>
      </w:r>
      <w:r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оказания медицинских услуг ненадлежащег</w:t>
      </w:r>
      <w:r w:rsidR="004B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качества, подлежит возмещению </w:t>
      </w:r>
      <w:r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Исполнителем в соответствии с действующим законодательством Российской Федерации. </w:t>
      </w:r>
    </w:p>
    <w:p w14:paraId="2C67E6C6" w14:textId="38D93573" w:rsidR="00C47472" w:rsidRPr="00283194" w:rsidRDefault="00C47472" w:rsidP="00C47472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31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4.3. За нарушение установленных настоящим Договором сроков оплаты медицинских услуг Исполнитель вправе требовать с Заказчика выплаты неустойки в размере 0,125 % за каждый день просрочки от стоимости услуги, не оплаченной </w:t>
      </w:r>
      <w:r w:rsidR="002516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Заказчиком</w:t>
      </w:r>
      <w:r w:rsidRPr="0028319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90D0469" w14:textId="7F547B65" w:rsidR="00C47472" w:rsidRDefault="00C47472" w:rsidP="00C47472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4.4</w:t>
      </w:r>
      <w:r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B061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освобож</w:t>
      </w:r>
      <w:r w:rsidR="004B061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</w:t>
      </w:r>
      <w:r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от ответственности за неисполнение и ненадлежащее исполнение обязательств по Договору по основаниям, </w:t>
      </w:r>
      <w:r w:rsidR="007E19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предусмотренным </w:t>
      </w:r>
      <w:r w:rsidRPr="007E19E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действующим</w:t>
      </w:r>
      <w:r w:rsidRPr="00C474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 Российской Федерации.</w:t>
      </w:r>
    </w:p>
    <w:p w14:paraId="736EF8BF" w14:textId="77777777" w:rsidR="00C47472" w:rsidRDefault="00C47472" w:rsidP="00C47472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49B7F8" w14:textId="77777777" w:rsidR="00C1324F" w:rsidRPr="00771129" w:rsidRDefault="00C1324F" w:rsidP="00C1324F">
      <w:pPr>
        <w:spacing w:after="0" w:line="240" w:lineRule="auto"/>
        <w:ind w:left="927"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5. </w:t>
      </w:r>
      <w:r w:rsidRPr="00771129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Конфиденциальность</w:t>
      </w:r>
    </w:p>
    <w:p w14:paraId="3E234CE2" w14:textId="1FA22FB8" w:rsidR="008F3E75" w:rsidRDefault="00C1324F" w:rsidP="0006615D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06615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полученная</w:t>
      </w:r>
      <w:r w:rsidR="008F3E75" w:rsidRPr="008F3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</w:t>
      </w:r>
      <w:r w:rsidR="008F3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исполнении на</w:t>
      </w:r>
      <w:r w:rsidR="0006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стоящего Д</w:t>
      </w:r>
      <w:r w:rsidR="008F3E7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оговора, а именно</w:t>
      </w:r>
      <w:r w:rsidR="00887B2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F3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персональные данные </w:t>
      </w:r>
      <w:r w:rsidR="008F3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Пациентов и </w:t>
      </w:r>
      <w:r w:rsidR="0006615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составляющие</w:t>
      </w:r>
      <w:r w:rsidR="008F3E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врачебную тайну в соответствии с законодательством Российской Федер</w:t>
      </w:r>
      <w:r w:rsidR="000661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об охране здоровья граждан, является конфиденциальной и разглашению третьи лицам не подлежит, за исключением случаев, предусмотренных действующим законодательством Российской Федерации. </w:t>
      </w:r>
    </w:p>
    <w:p w14:paraId="6B493EE3" w14:textId="77777777" w:rsidR="00013682" w:rsidRPr="00013682" w:rsidRDefault="0006615D" w:rsidP="00013682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</w:t>
      </w:r>
      <w:r w:rsidR="00013682" w:rsidRPr="00013682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Стороны подтверждают, что при обработке персональных данных принимают все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14:paraId="73FE7190" w14:textId="77777777" w:rsidR="00013682" w:rsidRPr="00013682" w:rsidRDefault="0006615D" w:rsidP="00013682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</w:t>
      </w:r>
      <w:r w:rsidR="00013682" w:rsidRPr="00013682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Стороны подтверждают, что при обработке персональных данных они руководствуются законод</w:t>
      </w:r>
      <w:r w:rsidR="004B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ательством Российской Федерации, </w:t>
      </w:r>
      <w:r w:rsidR="00013682" w:rsidRPr="00013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числе Конституцией Российской Федерации, </w:t>
      </w:r>
      <w:r w:rsidR="004B0616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</w:t>
      </w:r>
      <w:r w:rsidR="00013682" w:rsidRPr="00013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аконом </w:t>
      </w:r>
      <w:r w:rsidR="004B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27 июля 2006г. </w:t>
      </w:r>
      <w:r w:rsidR="00013682" w:rsidRPr="0001368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4B0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 «О персональных данных» и иными нормативными правовыми актами Российской Федерации</w:t>
      </w:r>
      <w:r w:rsidR="00013682" w:rsidRPr="00013682">
        <w:rPr>
          <w:rFonts w:ascii="Times New Roman" w:eastAsia="Times New Roman" w:hAnsi="Times New Roman" w:cs="Times New Roman"/>
          <w:sz w:val="24"/>
          <w:szCs w:val="24"/>
          <w:lang w:eastAsia="ru-RU"/>
        </w:rPr>
        <w:t>, определяющими особенности обработки персональных данных.</w:t>
      </w:r>
    </w:p>
    <w:p w14:paraId="03579F1F" w14:textId="77777777" w:rsidR="00C1324F" w:rsidRPr="0006615D" w:rsidRDefault="0006615D" w:rsidP="0006615D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</w:t>
      </w:r>
      <w:r w:rsidR="00013682" w:rsidRPr="000136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1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 персональными данными понимается </w:t>
      </w:r>
      <w:r w:rsidRPr="008737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любая информация, относящаяся к прямо или косвенно определенному или определяемому физическому лицу (субъекту персональных дан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ных</w:t>
      </w:r>
      <w:r w:rsidRPr="007711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3801AD6" w14:textId="77777777" w:rsidR="002F11C4" w:rsidRPr="00817AFE" w:rsidRDefault="002F11C4" w:rsidP="00945C57">
      <w:pPr>
        <w:tabs>
          <w:tab w:val="num" w:pos="980"/>
        </w:tabs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9274E2" w14:textId="77777777" w:rsidR="00C47472" w:rsidRPr="00817AFE" w:rsidRDefault="004B0616" w:rsidP="0052682F">
      <w:pPr>
        <w:tabs>
          <w:tab w:val="num" w:pos="980"/>
        </w:tabs>
        <w:spacing w:after="0" w:line="240" w:lineRule="auto"/>
        <w:ind w:right="-568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7A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C47472" w:rsidRPr="00817A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ЗАКЛЮЧИТЕЛЬНЫЕ ПОЛОЖЕНИЯ</w:t>
      </w:r>
    </w:p>
    <w:p w14:paraId="319AE695" w14:textId="5B231E87" w:rsidR="00C47472" w:rsidRPr="00E937B5" w:rsidRDefault="004B0616" w:rsidP="00C47472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47472"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C47472" w:rsidRPr="00E9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C52FF" w:rsidRPr="00E9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</w:t>
      </w:r>
      <w:r w:rsidR="00C47472" w:rsidRPr="00E9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вступает в силу с момента его подписания Сторонами и действует </w:t>
      </w:r>
      <w:r w:rsidR="00680B13" w:rsidRPr="00E937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одного календарного года</w:t>
      </w:r>
      <w:r w:rsidR="00FC52FF" w:rsidRPr="00E9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в части взаиморасчетов – до полного исполнения обязательств </w:t>
      </w:r>
      <w:r w:rsidR="00C47472" w:rsidRPr="00E937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Сторонами.</w:t>
      </w:r>
    </w:p>
    <w:p w14:paraId="76AF8B25" w14:textId="40C0704A" w:rsidR="00FC52FF" w:rsidRPr="00817AFE" w:rsidRDefault="00FC52FF" w:rsidP="00C47472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37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ни одна из Сторон </w:t>
      </w:r>
      <w:r w:rsidR="00680B13" w:rsidRPr="00E9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письменно </w:t>
      </w:r>
      <w:r w:rsidRPr="00E9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заявит о своем намерении расторгнуть Договор за 30 календарных дней до окончания срока </w:t>
      </w:r>
      <w:r w:rsidR="00680B13" w:rsidRPr="00E9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E9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действия, </w:t>
      </w:r>
      <w:r w:rsidR="00680B13" w:rsidRPr="00E9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</w:t>
      </w:r>
      <w:r w:rsidRPr="00E937B5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автоматически пролонгируется на тех же условиях</w:t>
      </w:r>
      <w:r w:rsidR="00722FBC" w:rsidRPr="00E937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следующий календарный год.</w:t>
      </w:r>
    </w:p>
    <w:p w14:paraId="15ACC672" w14:textId="16564311" w:rsidR="00C47472" w:rsidRDefault="00FC52FF" w:rsidP="00C47472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6.2</w:t>
      </w:r>
      <w:r w:rsidR="00C47472"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Настоящий Договор мож</w:t>
      </w:r>
      <w:r w:rsidR="004B0616"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 быть изменен или расторгнут </w:t>
      </w:r>
      <w:r w:rsidR="00C47472"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соглашению Сторон</w:t>
      </w:r>
      <w:r w:rsidR="00C1324F"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47472"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по иным основаниям, предусмотренным действующим законодательством Российской Федерации. </w:t>
      </w:r>
    </w:p>
    <w:p w14:paraId="7A9A2C3D" w14:textId="6B4E40A7" w:rsidR="00FC52FF" w:rsidRPr="00817AFE" w:rsidRDefault="00FC52FF" w:rsidP="00FC52FF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намерении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расторгнуть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тороны обязаны уведомить друг друга не мене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за 30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</w:t>
      </w:r>
      <w:r w:rsidRPr="00CA678B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до предполагаемой даты прекращения Договора</w:t>
      </w:r>
    </w:p>
    <w:p w14:paraId="2045B5FE" w14:textId="77777777" w:rsidR="00C1324F" w:rsidRDefault="00C1324F" w:rsidP="00C47472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изменения и дополнения к настоящему Договору действительны только при условии, если они совершены в письменной форме и подписаны уполномоченными представителями Сторон Договора.</w:t>
      </w:r>
    </w:p>
    <w:p w14:paraId="019DBCD1" w14:textId="0C3A889F" w:rsidR="007E19E5" w:rsidRDefault="00FC52FF" w:rsidP="00C47472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</w:t>
      </w:r>
      <w:r w:rsidR="00C47472"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>. Споры и разногласия Сторон, связанные с неисполнением либо ненадлежащим исполнением своих обязательств, будут разрешаться по возможности путем переговоров. Если Стороны не придут к соглашению, споры подлежат рассмотрению в</w:t>
      </w:r>
      <w:r w:rsidR="00DD1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установленном законом</w:t>
      </w:r>
      <w:r w:rsidR="00C47472"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порядке</w:t>
      </w:r>
      <w:r w:rsidR="00DD11D5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Стороны определили договорную подсудность рассмотрения с</w:t>
      </w:r>
      <w:r w:rsidR="00C5546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DD11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оров</w:t>
      </w:r>
      <w:r w:rsidR="00C5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месту нахождения Исполнителя -</w:t>
      </w:r>
      <w:r w:rsidR="00DD11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Арбитражный </w:t>
      </w:r>
      <w:r w:rsidR="00C55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 Республики Татарстан.  </w:t>
      </w:r>
    </w:p>
    <w:p w14:paraId="2D639C0E" w14:textId="1B61505B" w:rsidR="00C47472" w:rsidRPr="00817AFE" w:rsidRDefault="00C55461" w:rsidP="00C47472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устанавливают обязательный досудебный претензионный порядок разрешения споров. Срок рассмотрения и ответа на претензию составляет 15 (пятнадцать) рабочих дней с момента ее получения другой стороной. </w:t>
      </w:r>
    </w:p>
    <w:p w14:paraId="34C42B9F" w14:textId="1D3FB2A3" w:rsidR="00C1324F" w:rsidRDefault="00FC52FF" w:rsidP="00C1324F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6.4</w:t>
      </w:r>
      <w:r w:rsidR="00817AFE"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1324F"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исполнения Договора – г. Казань, ул. </w:t>
      </w:r>
      <w:proofErr w:type="spellStart"/>
      <w:r w:rsidR="00C1324F"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Карбышева</w:t>
      </w:r>
      <w:proofErr w:type="spellEnd"/>
      <w:r w:rsidR="00C1324F"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>, 12а.</w:t>
      </w:r>
    </w:p>
    <w:p w14:paraId="285D47A9" w14:textId="0382894D" w:rsidR="00FC52FF" w:rsidRPr="00817AFE" w:rsidRDefault="00FC52FF" w:rsidP="00C1324F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6.5. </w:t>
      </w:r>
      <w:r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составлен в 2 экземплярах, имею</w:t>
      </w:r>
      <w:r w:rsidR="00722FBC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 одинаковую юридическую силу.</w:t>
      </w:r>
    </w:p>
    <w:p w14:paraId="64CA4269" w14:textId="1950E969" w:rsidR="00C47472" w:rsidRPr="00817AFE" w:rsidRDefault="00887B2C" w:rsidP="00C47472">
      <w:pPr>
        <w:tabs>
          <w:tab w:val="num" w:pos="980"/>
        </w:tabs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6.6</w:t>
      </w:r>
      <w:r w:rsidR="00817AFE"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47472"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3E629335" w14:textId="77777777" w:rsidR="007558F9" w:rsidRPr="00817AFE" w:rsidRDefault="007558F9" w:rsidP="00C1324F">
      <w:pPr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B622A8" w14:textId="77777777" w:rsidR="007558F9" w:rsidRPr="00771129" w:rsidRDefault="007558F9" w:rsidP="001553D6">
      <w:pPr>
        <w:spacing w:after="0" w:line="240" w:lineRule="auto"/>
        <w:ind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A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14:paraId="745C6F07" w14:textId="77777777" w:rsidR="007558F9" w:rsidRDefault="001553D6" w:rsidP="00C1324F">
      <w:pPr>
        <w:numPr>
          <w:ilvl w:val="0"/>
          <w:numId w:val="4"/>
        </w:numPr>
        <w:tabs>
          <w:tab w:val="clear" w:pos="720"/>
          <w:tab w:val="left" w:pos="851"/>
        </w:tabs>
        <w:spacing w:after="0" w:line="240" w:lineRule="auto"/>
        <w:ind w:left="0"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№1</w:t>
      </w:r>
      <w:r w:rsidR="00C13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Образец</w:t>
      </w:r>
      <w:r w:rsidR="007558F9" w:rsidRPr="00C132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Направления.</w:t>
      </w:r>
    </w:p>
    <w:p w14:paraId="191C643E" w14:textId="77777777" w:rsidR="001553D6" w:rsidRPr="001553D6" w:rsidRDefault="001553D6" w:rsidP="001553D6">
      <w:pPr>
        <w:numPr>
          <w:ilvl w:val="0"/>
          <w:numId w:val="4"/>
        </w:numPr>
        <w:tabs>
          <w:tab w:val="clear" w:pos="720"/>
          <w:tab w:val="left" w:pos="851"/>
        </w:tabs>
        <w:spacing w:after="0" w:line="240" w:lineRule="auto"/>
        <w:ind w:left="0"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№2 - 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работ (услуг)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составляющих медицинскую деятельность,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лицензией</w:t>
      </w:r>
      <w:r w:rsidRPr="007711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ГАУЗ «МКДЦ».</w:t>
      </w:r>
    </w:p>
    <w:p w14:paraId="713E6C5F" w14:textId="77777777" w:rsidR="007558F9" w:rsidRPr="00771129" w:rsidRDefault="007558F9" w:rsidP="00277545">
      <w:pPr>
        <w:spacing w:after="0" w:line="240" w:lineRule="auto"/>
        <w:ind w:left="720" w:right="-56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D06E27" w14:textId="2698B4D3" w:rsidR="00C1324F" w:rsidRPr="00C1324F" w:rsidRDefault="00FC71A2" w:rsidP="0052682F">
      <w:pPr>
        <w:spacing w:after="0" w:line="240" w:lineRule="auto"/>
        <w:ind w:left="1287" w:right="-56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7</w:t>
      </w:r>
      <w:r w:rsidR="0052682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. </w:t>
      </w:r>
      <w:r w:rsidR="007558F9" w:rsidRPr="00C1324F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Адреса, реквизиты и подписи сторон:</w:t>
      </w:r>
    </w:p>
    <w:p w14:paraId="111E888A" w14:textId="77777777" w:rsidR="00C1324F" w:rsidRPr="00C1324F" w:rsidRDefault="00C1324F" w:rsidP="00C1324F">
      <w:pPr>
        <w:tabs>
          <w:tab w:val="num" w:pos="426"/>
        </w:tabs>
        <w:spacing w:after="0" w:line="240" w:lineRule="auto"/>
        <w:ind w:left="-284" w:right="-143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62" w:type="dxa"/>
        <w:tblInd w:w="-284" w:type="dxa"/>
        <w:tblLook w:val="04A0" w:firstRow="1" w:lastRow="0" w:firstColumn="1" w:lastColumn="0" w:noHBand="0" w:noVBand="1"/>
      </w:tblPr>
      <w:tblGrid>
        <w:gridCol w:w="5212"/>
        <w:gridCol w:w="5250"/>
      </w:tblGrid>
      <w:tr w:rsidR="00C1324F" w:rsidRPr="00C1324F" w14:paraId="3392A5E2" w14:textId="77777777" w:rsidTr="00817AFE">
        <w:tc>
          <w:tcPr>
            <w:tcW w:w="5212" w:type="dxa"/>
            <w:shd w:val="clear" w:color="auto" w:fill="auto"/>
          </w:tcPr>
          <w:p w14:paraId="5B68DCB7" w14:textId="77777777" w:rsidR="00C1324F" w:rsidRPr="00C1324F" w:rsidRDefault="00C1324F" w:rsidP="00C1324F">
            <w:pPr>
              <w:spacing w:after="0" w:line="240" w:lineRule="auto"/>
              <w:ind w:left="-284" w:right="-143"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14:paraId="60E84D5E" w14:textId="77777777" w:rsidR="00C1324F" w:rsidRPr="00C1324F" w:rsidRDefault="00C1324F" w:rsidP="00C1324F">
            <w:pPr>
              <w:spacing w:after="0" w:line="240" w:lineRule="auto"/>
              <w:ind w:left="-284" w:right="-143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ГАУЗ «МКДЦ» </w:t>
            </w:r>
          </w:p>
          <w:p w14:paraId="4AECF6C6" w14:textId="77777777" w:rsidR="00C1324F" w:rsidRPr="00C1324F" w:rsidRDefault="00C1324F" w:rsidP="00C1324F">
            <w:pPr>
              <w:spacing w:after="0" w:line="240" w:lineRule="auto"/>
              <w:ind w:left="-284" w:right="-143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Адрес: 420101, </w:t>
            </w:r>
            <w:proofErr w:type="spellStart"/>
            <w:r w:rsidRPr="00C13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г.Казань</w:t>
            </w:r>
            <w:proofErr w:type="spellEnd"/>
            <w:r w:rsidRPr="00C13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13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ул.Карбышева</w:t>
            </w:r>
            <w:proofErr w:type="spellEnd"/>
            <w:r w:rsidRPr="00C13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12А</w:t>
            </w:r>
          </w:p>
          <w:p w14:paraId="7FC3EBC8" w14:textId="77777777" w:rsidR="00C1324F" w:rsidRPr="00C1324F" w:rsidRDefault="00C1324F" w:rsidP="00C1324F">
            <w:pPr>
              <w:autoSpaceDE w:val="0"/>
              <w:autoSpaceDN w:val="0"/>
              <w:adjustRightInd w:val="0"/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ОГРН 1031628201076</w:t>
            </w:r>
          </w:p>
          <w:p w14:paraId="1A396067" w14:textId="77777777" w:rsidR="00C1324F" w:rsidRPr="00C1324F" w:rsidRDefault="00C1324F" w:rsidP="00C1324F">
            <w:pPr>
              <w:autoSpaceDE w:val="0"/>
              <w:autoSpaceDN w:val="0"/>
              <w:adjustRightInd w:val="0"/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 1659034290  КПП 165901001</w:t>
            </w:r>
          </w:p>
          <w:p w14:paraId="263415ED" w14:textId="77777777" w:rsidR="00C1324F" w:rsidRPr="00C1324F" w:rsidRDefault="00C1324F" w:rsidP="00C1324F">
            <w:pPr>
              <w:autoSpaceDE w:val="0"/>
              <w:autoSpaceDN w:val="0"/>
              <w:adjustRightInd w:val="0"/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Министерство финансов РТ (ГАУЗ «МКДЦ», </w:t>
            </w:r>
          </w:p>
          <w:p w14:paraId="3739FC04" w14:textId="77777777" w:rsidR="00C1324F" w:rsidRPr="00C1324F" w:rsidRDefault="00C1324F" w:rsidP="00C1324F">
            <w:pPr>
              <w:autoSpaceDE w:val="0"/>
              <w:autoSpaceDN w:val="0"/>
              <w:adjustRightInd w:val="0"/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ЛАВ 00704022 – МКДЦ) </w:t>
            </w:r>
          </w:p>
          <w:p w14:paraId="4685F3E7" w14:textId="77777777" w:rsidR="00C1324F" w:rsidRPr="00C1324F" w:rsidRDefault="00C1324F" w:rsidP="00C1324F">
            <w:pPr>
              <w:autoSpaceDE w:val="0"/>
              <w:autoSpaceDN w:val="0"/>
              <w:adjustRightInd w:val="0"/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Казначейский счет № 03224643920000001100</w:t>
            </w:r>
          </w:p>
          <w:p w14:paraId="1BEAC594" w14:textId="41269429" w:rsidR="00C1324F" w:rsidRPr="00C1324F" w:rsidRDefault="005B1763" w:rsidP="00C1324F">
            <w:pPr>
              <w:autoSpaceDE w:val="0"/>
              <w:autoSpaceDN w:val="0"/>
              <w:adjustRightInd w:val="0"/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ОКЦ №6 Волго-Вятского</w:t>
            </w:r>
          </w:p>
          <w:p w14:paraId="18AA7E62" w14:textId="08C3F096" w:rsidR="00C1324F" w:rsidRPr="00C1324F" w:rsidRDefault="005B1763" w:rsidP="00C1324F">
            <w:pPr>
              <w:autoSpaceDE w:val="0"/>
              <w:autoSpaceDN w:val="0"/>
              <w:adjustRightInd w:val="0"/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</w:t>
            </w:r>
            <w:bookmarkStart w:id="0" w:name="_GoBack"/>
            <w:bookmarkEnd w:id="0"/>
            <w:r w:rsidR="00C1324F"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БАНКА РОССИИ//УФК </w:t>
            </w:r>
          </w:p>
          <w:p w14:paraId="5FBF313E" w14:textId="77777777" w:rsidR="00C1324F" w:rsidRPr="00C1324F" w:rsidRDefault="00C1324F" w:rsidP="00C1324F">
            <w:pPr>
              <w:autoSpaceDE w:val="0"/>
              <w:autoSpaceDN w:val="0"/>
              <w:adjustRightInd w:val="0"/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Республике Татарстан г. Казань</w:t>
            </w:r>
          </w:p>
          <w:p w14:paraId="44D107D7" w14:textId="77777777" w:rsidR="00C1324F" w:rsidRPr="00C1324F" w:rsidRDefault="00C1324F" w:rsidP="00C1324F">
            <w:pPr>
              <w:autoSpaceDE w:val="0"/>
              <w:autoSpaceDN w:val="0"/>
              <w:adjustRightInd w:val="0"/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 019205400</w:t>
            </w:r>
          </w:p>
          <w:p w14:paraId="2226A7A9" w14:textId="77777777" w:rsidR="00C1324F" w:rsidRPr="00C1324F" w:rsidRDefault="00C1324F" w:rsidP="00C1324F">
            <w:pPr>
              <w:spacing w:after="0" w:line="240" w:lineRule="auto"/>
              <w:ind w:left="-284" w:right="-14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Адрес электронной почты: </w:t>
            </w:r>
            <w:proofErr w:type="spellStart"/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icdc</w:t>
            </w:r>
            <w:proofErr w:type="spellEnd"/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@</w:t>
            </w:r>
            <w:proofErr w:type="spellStart"/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icdc</w:t>
            </w:r>
            <w:proofErr w:type="spellEnd"/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spellStart"/>
            <w:r w:rsidRPr="00C13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14:paraId="3FFACF18" w14:textId="77777777" w:rsidR="00C1324F" w:rsidRPr="00C1324F" w:rsidRDefault="00C1324F" w:rsidP="00C1324F">
            <w:pPr>
              <w:spacing w:after="0" w:line="240" w:lineRule="auto"/>
              <w:ind w:left="-284" w:right="-14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3E79740" w14:textId="77777777" w:rsidR="00C1324F" w:rsidRDefault="00C1324F" w:rsidP="00C1324F">
            <w:pPr>
              <w:spacing w:after="0" w:line="240" w:lineRule="auto"/>
              <w:ind w:left="-284" w:right="-14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Генеральный директор</w:t>
            </w:r>
          </w:p>
          <w:p w14:paraId="36A22953" w14:textId="77777777" w:rsidR="00C1324F" w:rsidRPr="00C1324F" w:rsidRDefault="00C1324F" w:rsidP="00C1324F">
            <w:pPr>
              <w:spacing w:after="0" w:line="240" w:lineRule="auto"/>
              <w:ind w:left="-284" w:right="-143"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5F858AA" w14:textId="010395FD" w:rsidR="00C1324F" w:rsidRPr="00C1324F" w:rsidRDefault="00C1324F" w:rsidP="007E19E5">
            <w:pPr>
              <w:tabs>
                <w:tab w:val="num" w:pos="426"/>
              </w:tabs>
              <w:spacing w:after="0" w:line="240" w:lineRule="auto"/>
              <w:ind w:left="-284" w:right="-143"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Хайруллин Р.Н.</w:t>
            </w:r>
            <w:r w:rsidRPr="00C13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5250" w:type="dxa"/>
            <w:shd w:val="clear" w:color="auto" w:fill="auto"/>
          </w:tcPr>
          <w:p w14:paraId="036E51F8" w14:textId="77777777" w:rsidR="00C1324F" w:rsidRPr="00C1324F" w:rsidRDefault="00C1324F" w:rsidP="00C1324F">
            <w:pPr>
              <w:tabs>
                <w:tab w:val="left" w:pos="1611"/>
              </w:tabs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  <w:r w:rsidRPr="00C132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14:paraId="3A4B5343" w14:textId="77777777" w:rsidR="00C1324F" w:rsidRPr="00C1324F" w:rsidRDefault="00C1324F" w:rsidP="00C1324F">
            <w:pPr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C605B5" w14:textId="77777777" w:rsidR="00C1324F" w:rsidRDefault="00C1324F" w:rsidP="00C1324F">
            <w:pPr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25D5DED3" w14:textId="77777777" w:rsidR="00C1324F" w:rsidRPr="00C1324F" w:rsidRDefault="00C1324F" w:rsidP="00C1324F">
            <w:pPr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18D2180D" w14:textId="77777777" w:rsidR="00C1324F" w:rsidRPr="00C1324F" w:rsidRDefault="00C1324F" w:rsidP="00C1324F">
            <w:pPr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F16491" w14:textId="77777777" w:rsidR="00C1324F" w:rsidRPr="00C1324F" w:rsidRDefault="00C1324F" w:rsidP="00C1324F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ABF135" w14:textId="77777777" w:rsidR="00C1324F" w:rsidRPr="00C1324F" w:rsidRDefault="00C1324F" w:rsidP="00C1324F">
            <w:pPr>
              <w:spacing w:after="0" w:line="240" w:lineRule="auto"/>
              <w:ind w:left="-284" w:right="-143" w:firstLine="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851529F" w14:textId="77777777" w:rsidR="00C1324F" w:rsidRPr="00C1324F" w:rsidRDefault="00C1324F" w:rsidP="00C1324F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DB8BD6" w14:textId="77777777" w:rsidR="00C1324F" w:rsidRDefault="00C1324F" w:rsidP="00C1324F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B903DB4" w14:textId="77777777" w:rsidR="00C1324F" w:rsidRDefault="00C1324F" w:rsidP="00C1324F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9BD545" w14:textId="77777777" w:rsidR="00C1324F" w:rsidRDefault="00C1324F" w:rsidP="00C1324F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51785A" w14:textId="77777777" w:rsidR="00C1324F" w:rsidRDefault="00C1324F" w:rsidP="00C1324F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830F0F" w14:textId="77777777" w:rsidR="00C1324F" w:rsidRDefault="00C1324F" w:rsidP="00C1324F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E55764" w14:textId="77777777" w:rsidR="00C1324F" w:rsidRDefault="00C1324F" w:rsidP="00C1324F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F565FDB" w14:textId="77777777" w:rsidR="00C1324F" w:rsidRDefault="00C1324F" w:rsidP="00C1324F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A859A2" w14:textId="77777777" w:rsidR="00C1324F" w:rsidRPr="00C1324F" w:rsidRDefault="00C1324F" w:rsidP="00C1324F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C89897" w14:textId="077DD290" w:rsidR="00C1324F" w:rsidRPr="00C1324F" w:rsidRDefault="00C1324F" w:rsidP="00C1324F">
            <w:pPr>
              <w:tabs>
                <w:tab w:val="num" w:pos="426"/>
              </w:tabs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32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_______________/______________________/</w:t>
            </w:r>
          </w:p>
        </w:tc>
      </w:tr>
    </w:tbl>
    <w:p w14:paraId="45B58954" w14:textId="77777777" w:rsidR="00434D13" w:rsidRPr="00771129" w:rsidRDefault="00434D13" w:rsidP="007E19E5">
      <w:pPr>
        <w:spacing w:line="240" w:lineRule="auto"/>
        <w:ind w:right="-568"/>
      </w:pPr>
    </w:p>
    <w:sectPr w:rsidR="00434D13" w:rsidRPr="00771129" w:rsidSect="00277545">
      <w:headerReference w:type="default" r:id="rId8"/>
      <w:footerReference w:type="default" r:id="rId9"/>
      <w:pgSz w:w="11906" w:h="16838"/>
      <w:pgMar w:top="567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3E282B" w14:textId="77777777" w:rsidR="00DA666D" w:rsidRDefault="00DA666D">
      <w:pPr>
        <w:spacing w:after="0" w:line="240" w:lineRule="auto"/>
      </w:pPr>
      <w:r>
        <w:separator/>
      </w:r>
    </w:p>
  </w:endnote>
  <w:endnote w:type="continuationSeparator" w:id="0">
    <w:p w14:paraId="7C419465" w14:textId="77777777" w:rsidR="00DA666D" w:rsidRDefault="00DA6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82CE" w14:textId="77777777" w:rsidR="00BC6B9D" w:rsidRDefault="007558F9" w:rsidP="00695D5A">
    <w:pPr>
      <w:pStyle w:val="a5"/>
      <w:tabs>
        <w:tab w:val="clear" w:pos="4677"/>
        <w:tab w:val="clear" w:pos="9355"/>
        <w:tab w:val="left" w:pos="2189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24046" w14:textId="77777777" w:rsidR="00DA666D" w:rsidRDefault="00DA666D">
      <w:pPr>
        <w:spacing w:after="0" w:line="240" w:lineRule="auto"/>
      </w:pPr>
      <w:r>
        <w:separator/>
      </w:r>
    </w:p>
  </w:footnote>
  <w:footnote w:type="continuationSeparator" w:id="0">
    <w:p w14:paraId="1785F965" w14:textId="77777777" w:rsidR="00DA666D" w:rsidRDefault="00DA6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3213A" w14:textId="77777777" w:rsidR="00BC6B9D" w:rsidRDefault="00DA666D" w:rsidP="00695D5A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05C8"/>
    <w:multiLevelType w:val="hybridMultilevel"/>
    <w:tmpl w:val="FC98DAB2"/>
    <w:lvl w:ilvl="0" w:tplc="0419000F">
      <w:start w:val="1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71349"/>
    <w:multiLevelType w:val="hybridMultilevel"/>
    <w:tmpl w:val="111EF7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1A07A6"/>
    <w:multiLevelType w:val="multilevel"/>
    <w:tmpl w:val="3F8AF41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44372792"/>
    <w:multiLevelType w:val="multilevel"/>
    <w:tmpl w:val="0FA2F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587"/>
        </w:tabs>
        <w:ind w:left="1587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94"/>
        </w:tabs>
        <w:ind w:left="1794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01"/>
        </w:tabs>
        <w:ind w:left="2001" w:hanging="10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268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75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42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249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816"/>
        </w:tabs>
        <w:ind w:left="3816" w:hanging="1800"/>
      </w:pPr>
      <w:rPr>
        <w:rFonts w:hint="default"/>
      </w:rPr>
    </w:lvl>
  </w:abstractNum>
  <w:abstractNum w:abstractNumId="4" w15:restartNumberingAfterBreak="0">
    <w:nsid w:val="5C4C1874"/>
    <w:multiLevelType w:val="multilevel"/>
    <w:tmpl w:val="A12A5788"/>
    <w:lvl w:ilvl="0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  <w:lvlOverride w:ilvl="0">
      <w:startOverride w:val="1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402"/>
    <w:rsid w:val="00013682"/>
    <w:rsid w:val="0001607B"/>
    <w:rsid w:val="00027870"/>
    <w:rsid w:val="0006615D"/>
    <w:rsid w:val="000721AF"/>
    <w:rsid w:val="00096037"/>
    <w:rsid w:val="000A04DE"/>
    <w:rsid w:val="000B51B6"/>
    <w:rsid w:val="000F1A88"/>
    <w:rsid w:val="000F33AF"/>
    <w:rsid w:val="00104BD1"/>
    <w:rsid w:val="00123474"/>
    <w:rsid w:val="00136F5D"/>
    <w:rsid w:val="0014019C"/>
    <w:rsid w:val="001553D6"/>
    <w:rsid w:val="00155477"/>
    <w:rsid w:val="00191C36"/>
    <w:rsid w:val="001B3A2D"/>
    <w:rsid w:val="001B4942"/>
    <w:rsid w:val="001C4115"/>
    <w:rsid w:val="001C48F5"/>
    <w:rsid w:val="001F28B1"/>
    <w:rsid w:val="002002C4"/>
    <w:rsid w:val="002343D3"/>
    <w:rsid w:val="0023772B"/>
    <w:rsid w:val="00251606"/>
    <w:rsid w:val="00252087"/>
    <w:rsid w:val="00277545"/>
    <w:rsid w:val="00283194"/>
    <w:rsid w:val="00283724"/>
    <w:rsid w:val="00284F9A"/>
    <w:rsid w:val="002C32BD"/>
    <w:rsid w:val="002F11C4"/>
    <w:rsid w:val="002F11C7"/>
    <w:rsid w:val="00347A72"/>
    <w:rsid w:val="00350991"/>
    <w:rsid w:val="00375D22"/>
    <w:rsid w:val="00384543"/>
    <w:rsid w:val="00396C26"/>
    <w:rsid w:val="003B4023"/>
    <w:rsid w:val="003C1292"/>
    <w:rsid w:val="003E1CB5"/>
    <w:rsid w:val="003F4D10"/>
    <w:rsid w:val="004042BA"/>
    <w:rsid w:val="0040502F"/>
    <w:rsid w:val="00412150"/>
    <w:rsid w:val="00416939"/>
    <w:rsid w:val="00434D13"/>
    <w:rsid w:val="004368CB"/>
    <w:rsid w:val="004B0616"/>
    <w:rsid w:val="004C06A7"/>
    <w:rsid w:val="004F2CFD"/>
    <w:rsid w:val="00513859"/>
    <w:rsid w:val="0052682F"/>
    <w:rsid w:val="005366B7"/>
    <w:rsid w:val="005374B0"/>
    <w:rsid w:val="00542714"/>
    <w:rsid w:val="005465EC"/>
    <w:rsid w:val="005B071A"/>
    <w:rsid w:val="005B1763"/>
    <w:rsid w:val="005F1516"/>
    <w:rsid w:val="005F24CD"/>
    <w:rsid w:val="006334B4"/>
    <w:rsid w:val="00637569"/>
    <w:rsid w:val="0065322B"/>
    <w:rsid w:val="00660773"/>
    <w:rsid w:val="00680041"/>
    <w:rsid w:val="00680B13"/>
    <w:rsid w:val="006849B9"/>
    <w:rsid w:val="006B075F"/>
    <w:rsid w:val="006C78C7"/>
    <w:rsid w:val="006F7DF2"/>
    <w:rsid w:val="00704167"/>
    <w:rsid w:val="00722FBC"/>
    <w:rsid w:val="0074280F"/>
    <w:rsid w:val="007558F9"/>
    <w:rsid w:val="00771129"/>
    <w:rsid w:val="007B4D47"/>
    <w:rsid w:val="007E19E5"/>
    <w:rsid w:val="007E2E0E"/>
    <w:rsid w:val="00803484"/>
    <w:rsid w:val="00812065"/>
    <w:rsid w:val="00816F4B"/>
    <w:rsid w:val="00817AFE"/>
    <w:rsid w:val="00826595"/>
    <w:rsid w:val="008737A6"/>
    <w:rsid w:val="00887B2C"/>
    <w:rsid w:val="008B2BE6"/>
    <w:rsid w:val="008D4AA5"/>
    <w:rsid w:val="008F3E75"/>
    <w:rsid w:val="008F40DE"/>
    <w:rsid w:val="00910864"/>
    <w:rsid w:val="00913B91"/>
    <w:rsid w:val="00913D3A"/>
    <w:rsid w:val="00916FA7"/>
    <w:rsid w:val="00917534"/>
    <w:rsid w:val="00925322"/>
    <w:rsid w:val="009330B8"/>
    <w:rsid w:val="0094334C"/>
    <w:rsid w:val="00945C57"/>
    <w:rsid w:val="00960684"/>
    <w:rsid w:val="0096719D"/>
    <w:rsid w:val="00992CF2"/>
    <w:rsid w:val="009B0B00"/>
    <w:rsid w:val="009D2D04"/>
    <w:rsid w:val="009D47E6"/>
    <w:rsid w:val="009D7498"/>
    <w:rsid w:val="009E368C"/>
    <w:rsid w:val="009E5500"/>
    <w:rsid w:val="009F4912"/>
    <w:rsid w:val="009F549E"/>
    <w:rsid w:val="00A04C06"/>
    <w:rsid w:val="00A43AD7"/>
    <w:rsid w:val="00A47F45"/>
    <w:rsid w:val="00A567AB"/>
    <w:rsid w:val="00A65A6C"/>
    <w:rsid w:val="00A87170"/>
    <w:rsid w:val="00AA7C7C"/>
    <w:rsid w:val="00AB0F73"/>
    <w:rsid w:val="00AB2071"/>
    <w:rsid w:val="00AC62FC"/>
    <w:rsid w:val="00AD6FE0"/>
    <w:rsid w:val="00B103D8"/>
    <w:rsid w:val="00B24332"/>
    <w:rsid w:val="00B9068F"/>
    <w:rsid w:val="00BC3066"/>
    <w:rsid w:val="00BD1BFD"/>
    <w:rsid w:val="00BD34A7"/>
    <w:rsid w:val="00C1324F"/>
    <w:rsid w:val="00C2171C"/>
    <w:rsid w:val="00C27A8A"/>
    <w:rsid w:val="00C4303E"/>
    <w:rsid w:val="00C46779"/>
    <w:rsid w:val="00C47472"/>
    <w:rsid w:val="00C55461"/>
    <w:rsid w:val="00C5700D"/>
    <w:rsid w:val="00CA1C71"/>
    <w:rsid w:val="00CB7B1B"/>
    <w:rsid w:val="00CD303D"/>
    <w:rsid w:val="00CE4388"/>
    <w:rsid w:val="00CE5D1C"/>
    <w:rsid w:val="00D059E6"/>
    <w:rsid w:val="00D95328"/>
    <w:rsid w:val="00DA666D"/>
    <w:rsid w:val="00DD11D5"/>
    <w:rsid w:val="00E111CF"/>
    <w:rsid w:val="00E34CCA"/>
    <w:rsid w:val="00E44C5A"/>
    <w:rsid w:val="00E937B5"/>
    <w:rsid w:val="00EA2352"/>
    <w:rsid w:val="00EC2F01"/>
    <w:rsid w:val="00EF0EE8"/>
    <w:rsid w:val="00EF3408"/>
    <w:rsid w:val="00F14402"/>
    <w:rsid w:val="00F26042"/>
    <w:rsid w:val="00F612E6"/>
    <w:rsid w:val="00F77C3B"/>
    <w:rsid w:val="00FA5A49"/>
    <w:rsid w:val="00FA6913"/>
    <w:rsid w:val="00FB2C30"/>
    <w:rsid w:val="00FC52FF"/>
    <w:rsid w:val="00FC6D9D"/>
    <w:rsid w:val="00FC71A2"/>
    <w:rsid w:val="00FD7293"/>
    <w:rsid w:val="00FE6E3B"/>
    <w:rsid w:val="00FE7A54"/>
    <w:rsid w:val="00FF1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12F46"/>
  <w15:docId w15:val="{D24E6FF6-A494-4F52-9EB6-3B820372C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5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558F9"/>
  </w:style>
  <w:style w:type="paragraph" w:styleId="a5">
    <w:name w:val="footer"/>
    <w:basedOn w:val="a"/>
    <w:link w:val="a6"/>
    <w:uiPriority w:val="99"/>
    <w:unhideWhenUsed/>
    <w:rsid w:val="007558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558F9"/>
  </w:style>
  <w:style w:type="paragraph" w:styleId="a7">
    <w:name w:val="Balloon Text"/>
    <w:basedOn w:val="a"/>
    <w:link w:val="a8"/>
    <w:uiPriority w:val="99"/>
    <w:semiHidden/>
    <w:unhideWhenUsed/>
    <w:rsid w:val="00A04C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4C06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945C5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45C5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45C5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45C5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45C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C1424-BB5A-4153-8DF7-61F48B9C7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2478</Words>
  <Characters>14129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icdc</Company>
  <LinksUpToDate>false</LinksUpToDate>
  <CharactersWithSpaces>16574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urist3</dc:creator>
  <cp:lastModifiedBy>Лернер Инна Георгиевна</cp:lastModifiedBy>
  <cp:revision>12</cp:revision>
  <cp:lastPrinted>2021-02-01T15:17:00Z</cp:lastPrinted>
  <dcterms:created xsi:type="dcterms:W3CDTF">2023-09-04T16:15:00Z</dcterms:created>
  <dcterms:modified xsi:type="dcterms:W3CDTF">2025-10-27T13:04:00Z</dcterms:modified>
</cp:coreProperties>
</file>